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34" w:rsidRDefault="00F55F34" w:rsidP="00F55F34">
      <w:pPr>
        <w:rPr>
          <w:b/>
          <w:sz w:val="28"/>
        </w:rPr>
      </w:pPr>
    </w:p>
    <w:p w:rsidR="00F55F34" w:rsidRPr="00A02323" w:rsidRDefault="00FF4BEB" w:rsidP="00F55F3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Valutazione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degli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apprendimenti</w:t>
      </w:r>
      <w:proofErr w:type="spellEnd"/>
    </w:p>
    <w:p w:rsidR="00F55F34" w:rsidRPr="00A02323" w:rsidRDefault="00F55F34" w:rsidP="00F55F34">
      <w:pPr>
        <w:jc w:val="center"/>
        <w:rPr>
          <w:b/>
          <w:sz w:val="24"/>
        </w:rPr>
      </w:pPr>
      <w:r w:rsidRPr="000B357A">
        <w:rPr>
          <w:b/>
          <w:sz w:val="24"/>
        </w:rPr>
        <w:t>INCREA+ Curriculum</w:t>
      </w:r>
    </w:p>
    <w:p w:rsidR="00F55F34" w:rsidRPr="00FF4BEB" w:rsidRDefault="00FF4BEB" w:rsidP="00F55F34">
      <w:pPr>
        <w:jc w:val="center"/>
        <w:rPr>
          <w:b/>
          <w:sz w:val="24"/>
          <w:szCs w:val="24"/>
          <w:lang w:val="it-IT"/>
        </w:rPr>
      </w:pPr>
      <w:r w:rsidRPr="00FF4BEB">
        <w:rPr>
          <w:b/>
          <w:sz w:val="24"/>
          <w:szCs w:val="24"/>
          <w:lang w:val="it-IT"/>
        </w:rPr>
        <w:t>Per insegnanti</w:t>
      </w:r>
    </w:p>
    <w:p w:rsidR="00FF4BEB" w:rsidRDefault="00FF4BEB" w:rsidP="00F55F34">
      <w:pPr>
        <w:rPr>
          <w:i/>
          <w:lang w:val="it-IT"/>
        </w:rPr>
      </w:pPr>
    </w:p>
    <w:p w:rsidR="00FF4BEB" w:rsidRDefault="00FF4BEB" w:rsidP="00F55F34">
      <w:pPr>
        <w:rPr>
          <w:i/>
          <w:lang w:val="it-IT"/>
        </w:rPr>
      </w:pPr>
      <w:r>
        <w:rPr>
          <w:i/>
          <w:lang w:val="it-IT"/>
        </w:rPr>
        <w:t>Questa scheda di valutazione viene proposta agli insegnanti dopo aver implementato le attività scelte del Curriculum INCREA+</w:t>
      </w:r>
    </w:p>
    <w:p w:rsidR="00F55F34" w:rsidRPr="00FF4BEB" w:rsidRDefault="00F55F34" w:rsidP="00F55F34">
      <w:pPr>
        <w:rPr>
          <w:i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34" w:rsidRPr="00FF4BEB" w:rsidTr="0085702C">
        <w:tc>
          <w:tcPr>
            <w:tcW w:w="4508" w:type="dxa"/>
          </w:tcPr>
          <w:p w:rsidR="00E81D5D" w:rsidRPr="00FF4BEB" w:rsidRDefault="00FF4BEB" w:rsidP="00F55F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4BEB"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delle attività selezionate, a cui gli studenti e le studen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tesse </w:t>
            </w:r>
            <w:r w:rsidRPr="00FF4BE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hanno partecipato </w:t>
            </w:r>
          </w:p>
        </w:tc>
        <w:tc>
          <w:tcPr>
            <w:tcW w:w="4508" w:type="dxa"/>
          </w:tcPr>
          <w:p w:rsidR="00F55F34" w:rsidRPr="00FF4BEB" w:rsidRDefault="00F55F34" w:rsidP="0085702C">
            <w:pPr>
              <w:rPr>
                <w:rFonts w:cstheme="minorHAnsi"/>
                <w:sz w:val="20"/>
                <w:szCs w:val="20"/>
                <w:lang w:val="it-IT"/>
              </w:rPr>
            </w:pPr>
          </w:p>
          <w:p w:rsidR="00F55F34" w:rsidRPr="00FF4BEB" w:rsidRDefault="00F55F34" w:rsidP="0085702C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2103C1" w:rsidRDefault="00FF4BEB" w:rsidP="008570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Insegnante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scuola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2103C1" w:rsidRDefault="00FF4BEB" w:rsidP="002079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obiettivi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08" w:type="dxa"/>
          </w:tcPr>
          <w:p w:rsidR="00F55F34" w:rsidRPr="002C781A" w:rsidRDefault="00FF4BEB" w:rsidP="0085702C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Raggiunti </w:t>
            </w:r>
          </w:p>
          <w:p w:rsidR="00F55F34" w:rsidRDefault="00FF4BEB" w:rsidP="0085702C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Raggiunti in parte  </w:t>
            </w:r>
          </w:p>
          <w:p w:rsidR="00D71DC6" w:rsidRPr="00FF4BEB" w:rsidRDefault="00FF4BEB" w:rsidP="0085702C">
            <w:pPr>
              <w:pStyle w:val="Paragrafoelenco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Raggiunti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qualche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</w:p>
          <w:p w:rsidR="00F55F34" w:rsidRPr="002C781A" w:rsidRDefault="00FF4BEB" w:rsidP="0085702C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raggiunti</w:t>
            </w:r>
          </w:p>
        </w:tc>
      </w:tr>
      <w:tr w:rsidR="00F55F34" w:rsidTr="0085702C">
        <w:tc>
          <w:tcPr>
            <w:tcW w:w="4508" w:type="dxa"/>
          </w:tcPr>
          <w:p w:rsidR="00F55F34" w:rsidRPr="00FF4BEB" w:rsidRDefault="00FF4BEB" w:rsidP="0085702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Dopo la partecipazione alle attività, l</w:t>
            </w:r>
            <w:r w:rsidRPr="00FF4BEB">
              <w:rPr>
                <w:rFonts w:ascii="Arial" w:hAnsi="Arial" w:cs="Arial"/>
                <w:b/>
                <w:sz w:val="20"/>
                <w:szCs w:val="20"/>
                <w:lang w:val="it-IT"/>
              </w:rPr>
              <w:t>e abilità artistiche degli student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 </w:t>
            </w:r>
            <w:r w:rsidRPr="00FF4BEB">
              <w:rPr>
                <w:rFonts w:ascii="Arial" w:hAnsi="Arial" w:cs="Arial"/>
                <w:b/>
                <w:sz w:val="20"/>
                <w:szCs w:val="20"/>
                <w:lang w:val="it-IT"/>
              </w:rPr>
              <w:t>delle studentesse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sono</w:t>
            </w:r>
            <w:r w:rsidRPr="00FF4BE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4508" w:type="dxa"/>
          </w:tcPr>
          <w:p w:rsidR="00F55F34" w:rsidRPr="002C781A" w:rsidRDefault="00FF4BEB" w:rsidP="0085702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Incrementate</w:t>
            </w:r>
          </w:p>
          <w:p w:rsidR="00F55F34" w:rsidRPr="002C781A" w:rsidRDefault="00FF4BEB" w:rsidP="0085702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Uguali </w:t>
            </w:r>
          </w:p>
          <w:p w:rsidR="00F55F34" w:rsidRPr="002C781A" w:rsidRDefault="00C95BBF" w:rsidP="0085702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Diminute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55F34" w:rsidTr="0085702C">
        <w:tc>
          <w:tcPr>
            <w:tcW w:w="4508" w:type="dxa"/>
          </w:tcPr>
          <w:p w:rsidR="00F55F34" w:rsidRPr="00C95BBF" w:rsidRDefault="00C95BBF" w:rsidP="0020794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partecipazione degli student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</w:t>
            </w: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e delle studentesse alle attivi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tà è stata:</w:t>
            </w:r>
          </w:p>
        </w:tc>
        <w:tc>
          <w:tcPr>
            <w:tcW w:w="4508" w:type="dxa"/>
          </w:tcPr>
          <w:p w:rsidR="00C95BBF" w:rsidRPr="00C95BBF" w:rsidRDefault="00C95BBF" w:rsidP="00C95BBF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Equa </w:t>
            </w:r>
            <w:r w:rsidRPr="00C95BBF">
              <w:rPr>
                <w:sz w:val="20"/>
                <w:szCs w:val="20"/>
                <w:lang w:val="it-IT"/>
              </w:rPr>
              <w:t>e secondo i loro punti di forza e di debolezza</w:t>
            </w:r>
          </w:p>
          <w:p w:rsidR="00C95BBF" w:rsidRPr="00C95BBF" w:rsidRDefault="00C95BBF" w:rsidP="00C95BBF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Adeguata</w:t>
            </w:r>
            <w:r w:rsidRPr="00C95BBF">
              <w:rPr>
                <w:sz w:val="20"/>
                <w:szCs w:val="20"/>
                <w:lang w:val="it-IT"/>
              </w:rPr>
              <w:t>, ma c’è spazio per migliorare</w:t>
            </w:r>
          </w:p>
          <w:p w:rsidR="00C95BBF" w:rsidRPr="00C95BBF" w:rsidRDefault="00C95BBF" w:rsidP="00C95BBF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C95BBF">
              <w:rPr>
                <w:sz w:val="20"/>
                <w:szCs w:val="20"/>
                <w:lang w:val="en-US"/>
              </w:rPr>
              <w:t>Diseguale</w:t>
            </w:r>
            <w:proofErr w:type="spellEnd"/>
            <w:r w:rsidRPr="00C95BBF">
              <w:rPr>
                <w:sz w:val="20"/>
                <w:szCs w:val="20"/>
                <w:lang w:val="en-US"/>
              </w:rPr>
              <w:t xml:space="preserve">, con </w:t>
            </w:r>
            <w:proofErr w:type="spellStart"/>
            <w:r w:rsidRPr="00C95BBF">
              <w:rPr>
                <w:sz w:val="20"/>
                <w:szCs w:val="20"/>
                <w:lang w:val="en-US"/>
              </w:rPr>
              <w:t>sfide</w:t>
            </w:r>
            <w:proofErr w:type="spellEnd"/>
          </w:p>
          <w:p w:rsidR="00F55F34" w:rsidRPr="002C781A" w:rsidRDefault="00C95BBF" w:rsidP="00C95BBF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C95BBF">
              <w:rPr>
                <w:sz w:val="20"/>
                <w:szCs w:val="20"/>
                <w:lang w:val="en-US"/>
              </w:rPr>
              <w:t>Altro</w:t>
            </w:r>
            <w:proofErr w:type="spellEnd"/>
            <w:r w:rsidRPr="00C95BBF">
              <w:rPr>
                <w:sz w:val="20"/>
                <w:szCs w:val="20"/>
                <w:lang w:val="en-US"/>
              </w:rPr>
              <w:t>.........................................</w:t>
            </w:r>
          </w:p>
        </w:tc>
      </w:tr>
      <w:tr w:rsidR="00F55F34" w:rsidTr="0085702C">
        <w:tc>
          <w:tcPr>
            <w:tcW w:w="4508" w:type="dxa"/>
          </w:tcPr>
          <w:p w:rsidR="00F55F34" w:rsidRPr="00C95BBF" w:rsidRDefault="00C95BBF" w:rsidP="0085702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Dopo la partecipazione alle attività, l</w:t>
            </w: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>a comprensione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sull</w:t>
            </w: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inclusione per gli studenti e le studentesse è:</w:t>
            </w:r>
          </w:p>
        </w:tc>
        <w:tc>
          <w:tcPr>
            <w:tcW w:w="4508" w:type="dxa"/>
          </w:tcPr>
          <w:p w:rsidR="00F55F34" w:rsidRDefault="00C95BBF" w:rsidP="0085702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Incrementata</w:t>
            </w:r>
          </w:p>
          <w:p w:rsidR="00C95BBF" w:rsidRDefault="00C95BBF" w:rsidP="0085702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Uguale</w:t>
            </w:r>
          </w:p>
          <w:p w:rsidR="00C95BBF" w:rsidRPr="002C781A" w:rsidRDefault="00C95BBF" w:rsidP="0085702C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Diminuita </w:t>
            </w:r>
          </w:p>
        </w:tc>
      </w:tr>
      <w:tr w:rsidR="00F55F34" w:rsidTr="0085702C">
        <w:tc>
          <w:tcPr>
            <w:tcW w:w="4508" w:type="dxa"/>
          </w:tcPr>
          <w:p w:rsidR="00F55F34" w:rsidRPr="00C95BBF" w:rsidRDefault="00C95BBF" w:rsidP="0020794A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>Dopo aver completato le attività, gli studenti e le studentesse si sentono</w:t>
            </w:r>
          </w:p>
        </w:tc>
        <w:tc>
          <w:tcPr>
            <w:tcW w:w="4508" w:type="dxa"/>
          </w:tcPr>
          <w:p w:rsidR="00C95BBF" w:rsidRPr="00C95BBF" w:rsidRDefault="00C95BBF" w:rsidP="00C95BBF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95BBF">
              <w:rPr>
                <w:sz w:val="20"/>
                <w:szCs w:val="20"/>
              </w:rPr>
              <w:t>Più inclus</w:t>
            </w:r>
            <w:r>
              <w:rPr>
                <w:sz w:val="20"/>
                <w:szCs w:val="20"/>
              </w:rPr>
              <w:t xml:space="preserve">i </w:t>
            </w:r>
          </w:p>
          <w:p w:rsidR="00C95BBF" w:rsidRPr="00C95BBF" w:rsidRDefault="00C95BBF" w:rsidP="00C95BBF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Uguali</w:t>
            </w:r>
          </w:p>
          <w:p w:rsidR="00F55F34" w:rsidRPr="002C781A" w:rsidRDefault="00C95BBF" w:rsidP="00C95BBF">
            <w:pPr>
              <w:pStyle w:val="Paragrafoelenco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95BBF">
              <w:rPr>
                <w:sz w:val="20"/>
                <w:szCs w:val="20"/>
              </w:rPr>
              <w:t>Meno inclus</w:t>
            </w:r>
            <w:r>
              <w:rPr>
                <w:sz w:val="20"/>
                <w:szCs w:val="20"/>
              </w:rPr>
              <w:t>ivi</w:t>
            </w:r>
          </w:p>
        </w:tc>
      </w:tr>
      <w:tr w:rsidR="00F55F34" w:rsidTr="0085702C">
        <w:tc>
          <w:tcPr>
            <w:tcW w:w="4508" w:type="dxa"/>
          </w:tcPr>
          <w:p w:rsidR="00F55F34" w:rsidRPr="00C95BBF" w:rsidRDefault="00C95BBF" w:rsidP="0085702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>Gli studenti e le studentesse hanno sviluppato o migliorato le seguenti competenze del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21°</w:t>
            </w:r>
            <w:r w:rsidRPr="00C95BB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secolo</w:t>
            </w:r>
          </w:p>
        </w:tc>
        <w:tc>
          <w:tcPr>
            <w:tcW w:w="4508" w:type="dxa"/>
          </w:tcPr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Pensiero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critico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Capacità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comunicazione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Pensiero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creativo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Risoluzione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dei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problemi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Perseveranza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Collaborazione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Alfabetizzazione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dell’informazione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Competenze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tecnologiche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alfabetizzazione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digitale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Alfabetizzazione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mediatica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Consapevolezza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globale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Autodirezione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Competenze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sociali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Capacità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alfabetizzazione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Alfabetizzazione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civica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Responsabilità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Capacità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innovazione</w:t>
            </w:r>
            <w:proofErr w:type="spellEnd"/>
          </w:p>
          <w:p w:rsidR="001C1B52" w:rsidRPr="001C1B52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Capacità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pensare</w:t>
            </w:r>
            <w:proofErr w:type="spellEnd"/>
          </w:p>
          <w:p w:rsidR="00F55F34" w:rsidRPr="002C781A" w:rsidRDefault="001C1B52" w:rsidP="001C1B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Nessuna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delle</w:t>
            </w:r>
            <w:proofErr w:type="spellEnd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1B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precedenti</w:t>
            </w:r>
            <w:proofErr w:type="spellEnd"/>
          </w:p>
        </w:tc>
      </w:tr>
      <w:tr w:rsidR="0020794A" w:rsidRPr="001C1B52" w:rsidTr="0085702C">
        <w:tc>
          <w:tcPr>
            <w:tcW w:w="4508" w:type="dxa"/>
          </w:tcPr>
          <w:p w:rsidR="0020794A" w:rsidRPr="001C1B52" w:rsidRDefault="001C1B52" w:rsidP="0085702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C’e'</w:t>
            </w:r>
            <w:proofErr w:type="spellEnd"/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stata </w:t>
            </w:r>
            <w:proofErr w:type="spellStart"/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un’attivita'</w:t>
            </w:r>
            <w:proofErr w:type="spellEnd"/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che crede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ha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avuto un impatto maggiore sul gruppo? Se sì, quale?</w:t>
            </w:r>
          </w:p>
        </w:tc>
        <w:tc>
          <w:tcPr>
            <w:tcW w:w="4508" w:type="dxa"/>
          </w:tcPr>
          <w:p w:rsidR="0020794A" w:rsidRPr="001C1B52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</w:p>
        </w:tc>
      </w:tr>
      <w:tr w:rsidR="0020794A" w:rsidRPr="001C1B52" w:rsidTr="0085702C">
        <w:tc>
          <w:tcPr>
            <w:tcW w:w="4508" w:type="dxa"/>
          </w:tcPr>
          <w:p w:rsidR="0020794A" w:rsidRPr="001C1B52" w:rsidRDefault="001C1B52" w:rsidP="0085702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Se un collaboratore è stato coinvolto in una o più attività, in che modo il suo coinvolgimento ha influito sui risultati d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egli 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apprendiment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dell’attività o delle attività?</w:t>
            </w:r>
          </w:p>
        </w:tc>
        <w:tc>
          <w:tcPr>
            <w:tcW w:w="4508" w:type="dxa"/>
          </w:tcPr>
          <w:p w:rsidR="0020794A" w:rsidRPr="001C1B52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</w:p>
          <w:p w:rsidR="009A3647" w:rsidRPr="001C1B52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</w:p>
        </w:tc>
      </w:tr>
      <w:tr w:rsidR="0020794A" w:rsidRPr="001C1B52" w:rsidTr="0085702C">
        <w:tc>
          <w:tcPr>
            <w:tcW w:w="4508" w:type="dxa"/>
          </w:tcPr>
          <w:p w:rsidR="0020794A" w:rsidRPr="001C1B52" w:rsidRDefault="001C1B52" w:rsidP="009A364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Se un esperto d’arte esterno è stato coinvolto in una o più attività, in che modo il suo coinvolgimento ha influito sui risultati d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egli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apprendiment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dell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a/delle 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attività?</w:t>
            </w:r>
          </w:p>
        </w:tc>
        <w:tc>
          <w:tcPr>
            <w:tcW w:w="4508" w:type="dxa"/>
          </w:tcPr>
          <w:p w:rsidR="0020794A" w:rsidRPr="001C1B52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</w:p>
        </w:tc>
      </w:tr>
      <w:tr w:rsidR="009A3647" w:rsidRPr="001C1B52" w:rsidTr="0085702C">
        <w:tc>
          <w:tcPr>
            <w:tcW w:w="4508" w:type="dxa"/>
          </w:tcPr>
          <w:p w:rsidR="009A3647" w:rsidRPr="001C1B52" w:rsidRDefault="001C1B52" w:rsidP="009A3647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ha 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avuto una collaborazione con i rappresentanti della comunità locale, come ha influito sui risultati d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egli 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apprendiment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i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dell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a/delle </w:t>
            </w:r>
            <w:r w:rsidRPr="001C1B52">
              <w:rPr>
                <w:rFonts w:ascii="Arial" w:hAnsi="Arial" w:cs="Arial"/>
                <w:b/>
                <w:sz w:val="20"/>
                <w:szCs w:val="20"/>
                <w:lang w:val="it-IT"/>
              </w:rPr>
              <w:t>attività?</w:t>
            </w:r>
          </w:p>
        </w:tc>
        <w:tc>
          <w:tcPr>
            <w:tcW w:w="4508" w:type="dxa"/>
          </w:tcPr>
          <w:p w:rsidR="009A3647" w:rsidRPr="001C1B52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</w:p>
        </w:tc>
      </w:tr>
      <w:tr w:rsidR="00F55F34" w:rsidRPr="001C1B52" w:rsidTr="0085702C">
        <w:tc>
          <w:tcPr>
            <w:tcW w:w="4508" w:type="dxa"/>
          </w:tcPr>
          <w:p w:rsidR="00F55F34" w:rsidRPr="001C1B52" w:rsidRDefault="001C1B52" w:rsidP="0085702C">
            <w:pPr>
              <w:rPr>
                <w:rFonts w:ascii="Arial" w:hAnsi="Arial" w:cs="Arial"/>
                <w:b/>
                <w:lang w:val="it-IT"/>
              </w:rPr>
            </w:pPr>
            <w:r w:rsidRPr="001C1B52">
              <w:rPr>
                <w:rFonts w:ascii="Arial" w:hAnsi="Arial" w:cs="Arial"/>
                <w:b/>
                <w:sz w:val="20"/>
                <w:lang w:val="it-IT"/>
              </w:rPr>
              <w:t>Osservazioni relative ai risultati dell’apprendimento</w:t>
            </w:r>
            <w:bookmarkStart w:id="0" w:name="_GoBack"/>
            <w:bookmarkEnd w:id="0"/>
          </w:p>
        </w:tc>
        <w:tc>
          <w:tcPr>
            <w:tcW w:w="4508" w:type="dxa"/>
          </w:tcPr>
          <w:p w:rsidR="00F55F34" w:rsidRPr="001C1B52" w:rsidRDefault="00F55F34" w:rsidP="0085702C">
            <w:pPr>
              <w:rPr>
                <w:rFonts w:ascii="Arial" w:hAnsi="Arial" w:cs="Arial"/>
                <w:lang w:val="it-IT"/>
              </w:rPr>
            </w:pPr>
          </w:p>
          <w:p w:rsidR="00F55F34" w:rsidRPr="001C1B52" w:rsidRDefault="00F55F34" w:rsidP="0085702C">
            <w:pPr>
              <w:rPr>
                <w:rFonts w:ascii="Arial" w:hAnsi="Arial" w:cs="Arial"/>
                <w:lang w:val="it-IT"/>
              </w:rPr>
            </w:pPr>
          </w:p>
          <w:p w:rsidR="00F55F34" w:rsidRPr="001C1B52" w:rsidRDefault="00F55F34" w:rsidP="0085702C">
            <w:pPr>
              <w:rPr>
                <w:rFonts w:ascii="Arial" w:hAnsi="Arial" w:cs="Arial"/>
                <w:lang w:val="it-IT"/>
              </w:rPr>
            </w:pPr>
          </w:p>
          <w:p w:rsidR="00F55F34" w:rsidRPr="001C1B52" w:rsidRDefault="00F55F34" w:rsidP="0085702C">
            <w:pPr>
              <w:rPr>
                <w:rFonts w:ascii="Arial" w:hAnsi="Arial" w:cs="Arial"/>
                <w:lang w:val="it-IT"/>
              </w:rPr>
            </w:pPr>
          </w:p>
          <w:p w:rsidR="00F55F34" w:rsidRPr="001C1B52" w:rsidRDefault="00F55F34" w:rsidP="0085702C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F55F34" w:rsidRPr="001C1B52" w:rsidRDefault="00F55F34" w:rsidP="00F55F34">
      <w:pPr>
        <w:rPr>
          <w:lang w:val="it-IT"/>
        </w:rPr>
      </w:pPr>
    </w:p>
    <w:p w:rsidR="00DC7812" w:rsidRPr="001C1B52" w:rsidRDefault="00DC7812">
      <w:pPr>
        <w:rPr>
          <w:lang w:val="it-IT"/>
        </w:rPr>
      </w:pPr>
    </w:p>
    <w:sectPr w:rsidR="00DC7812" w:rsidRPr="001C1B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1B" w:rsidRDefault="008D601B">
      <w:pPr>
        <w:spacing w:after="0" w:line="240" w:lineRule="auto"/>
      </w:pPr>
      <w:r>
        <w:separator/>
      </w:r>
    </w:p>
  </w:endnote>
  <w:endnote w:type="continuationSeparator" w:id="0">
    <w:p w:rsidR="008D601B" w:rsidRDefault="008D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1B" w:rsidRDefault="008D601B">
      <w:pPr>
        <w:spacing w:after="0" w:line="240" w:lineRule="auto"/>
      </w:pPr>
      <w:r>
        <w:separator/>
      </w:r>
    </w:p>
  </w:footnote>
  <w:footnote w:type="continuationSeparator" w:id="0">
    <w:p w:rsidR="008D601B" w:rsidRDefault="008D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A" w:rsidRDefault="00D71DC6">
    <w:pPr>
      <w:pStyle w:val="Intestazione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42A3B644" wp14:editId="1D942BC4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585FC89B" wp14:editId="6D9FCA4E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34"/>
    <w:rsid w:val="001C1B52"/>
    <w:rsid w:val="0020794A"/>
    <w:rsid w:val="007D55CA"/>
    <w:rsid w:val="008D601B"/>
    <w:rsid w:val="009A3647"/>
    <w:rsid w:val="00BB3CC4"/>
    <w:rsid w:val="00C95BBF"/>
    <w:rsid w:val="00D71DC6"/>
    <w:rsid w:val="00DC7812"/>
    <w:rsid w:val="00E81D5D"/>
    <w:rsid w:val="00F55F34"/>
    <w:rsid w:val="00FB350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403C"/>
  <w15:chartTrackingRefBased/>
  <w15:docId w15:val="{FFC0CA38-0E35-4412-B579-A98526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34"/>
  </w:style>
  <w:style w:type="paragraph" w:styleId="Paragrafoelenco">
    <w:name w:val="List Paragraph"/>
    <w:basedOn w:val="Normale"/>
    <w:uiPriority w:val="34"/>
    <w:qFormat/>
    <w:rsid w:val="00F55F34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table" w:styleId="Grigliatabella">
    <w:name w:val="Table Grid"/>
    <w:basedOn w:val="Tabellanormale"/>
    <w:uiPriority w:val="39"/>
    <w:rsid w:val="00F5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grazia barbara conti</cp:lastModifiedBy>
  <cp:revision>3</cp:revision>
  <dcterms:created xsi:type="dcterms:W3CDTF">2022-10-18T17:53:00Z</dcterms:created>
  <dcterms:modified xsi:type="dcterms:W3CDTF">2022-10-18T18:19:00Z</dcterms:modified>
</cp:coreProperties>
</file>