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57A" w:rsidRDefault="000B357A"/>
    <w:p w:rsidR="00665376" w:rsidRDefault="00665376" w:rsidP="00A5105B">
      <w:pPr>
        <w:jc w:val="center"/>
        <w:rPr>
          <w:b/>
          <w:sz w:val="24"/>
        </w:rPr>
      </w:pPr>
      <w:r w:rsidRPr="00665376">
        <w:rPr>
          <w:b/>
          <w:sz w:val="24"/>
        </w:rPr>
        <w:t>VEIKLOS VERTINIMAS</w:t>
      </w:r>
    </w:p>
    <w:p w:rsidR="00665376" w:rsidRPr="00665376" w:rsidRDefault="000B357A" w:rsidP="00665376">
      <w:pPr>
        <w:jc w:val="center"/>
        <w:rPr>
          <w:b/>
          <w:sz w:val="24"/>
        </w:rPr>
      </w:pPr>
      <w:r w:rsidRPr="000B357A">
        <w:rPr>
          <w:b/>
          <w:sz w:val="24"/>
        </w:rPr>
        <w:t xml:space="preserve">INCREA+ </w:t>
      </w:r>
      <w:r w:rsidR="00665376" w:rsidRPr="00665376">
        <w:rPr>
          <w:b/>
          <w:sz w:val="24"/>
        </w:rPr>
        <w:t xml:space="preserve">mokymo </w:t>
      </w:r>
      <w:proofErr w:type="spellStart"/>
      <w:r w:rsidR="00665376" w:rsidRPr="00665376">
        <w:rPr>
          <w:b/>
          <w:sz w:val="24"/>
        </w:rPr>
        <w:t>programa</w:t>
      </w:r>
      <w:proofErr w:type="spellEnd"/>
    </w:p>
    <w:p w:rsidR="004843EA" w:rsidRDefault="00665376" w:rsidP="00665376">
      <w:pPr>
        <w:jc w:val="center"/>
        <w:rPr>
          <w:i/>
          <w:sz w:val="24"/>
        </w:rPr>
      </w:pPr>
      <w:proofErr w:type="spellStart"/>
      <w:r w:rsidRPr="00665376">
        <w:rPr>
          <w:b/>
          <w:sz w:val="24"/>
        </w:rPr>
        <w:t>Mokytojams</w:t>
      </w:r>
      <w:proofErr w:type="spellEnd"/>
    </w:p>
    <w:p w:rsidR="00A5105B" w:rsidRPr="004843EA" w:rsidRDefault="00665376" w:rsidP="004843EA">
      <w:pPr>
        <w:rPr>
          <w:i/>
          <w:sz w:val="24"/>
        </w:rPr>
      </w:pPr>
      <w:proofErr w:type="spellStart"/>
      <w:r w:rsidRPr="00665376">
        <w:rPr>
          <w:i/>
          <w:sz w:val="24"/>
        </w:rPr>
        <w:t>Šis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įvertinimas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turi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būti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užpildytas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užbaigus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vieną</w:t>
      </w:r>
      <w:proofErr w:type="spellEnd"/>
      <w:r w:rsidRPr="00665376">
        <w:rPr>
          <w:i/>
          <w:sz w:val="24"/>
        </w:rPr>
        <w:t xml:space="preserve"> </w:t>
      </w:r>
      <w:proofErr w:type="spellStart"/>
      <w:r w:rsidRPr="00665376">
        <w:rPr>
          <w:i/>
          <w:sz w:val="24"/>
        </w:rPr>
        <w:t>veiklą</w:t>
      </w:r>
      <w:proofErr w:type="spellEnd"/>
      <w:r w:rsidRPr="00665376">
        <w:rPr>
          <w:i/>
          <w:sz w:val="24"/>
        </w:rPr>
        <w:t>.</w:t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01"/>
        <w:gridCol w:w="4929"/>
      </w:tblGrid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C05657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Pasirinktos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veiklos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PAVADINIMAS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Mokytojas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ir mokykla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tikslas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buvo</w:t>
            </w:r>
            <w:proofErr w:type="spellEnd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376" w:rsidRDefault="00665376" w:rsidP="00665376">
            <w:pPr>
              <w:pStyle w:val="Sraopastraip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 w:rsidRPr="00665376">
              <w:rPr>
                <w:sz w:val="20"/>
                <w:szCs w:val="20"/>
              </w:rPr>
              <w:t>Pasiektas</w:t>
            </w:r>
          </w:p>
          <w:p w:rsidR="00665376" w:rsidRDefault="00665376" w:rsidP="00665376">
            <w:pPr>
              <w:pStyle w:val="Sraopastraip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 w:rsidRPr="00665376">
              <w:rPr>
                <w:sz w:val="20"/>
                <w:szCs w:val="20"/>
              </w:rPr>
              <w:t>Pasiekta iki tam tikro lygio</w:t>
            </w:r>
          </w:p>
          <w:p w:rsidR="00C05657" w:rsidRPr="00A02323" w:rsidRDefault="00665376" w:rsidP="00665376">
            <w:pPr>
              <w:pStyle w:val="Sraopastraip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 w:rsidRPr="00665376">
              <w:rPr>
                <w:sz w:val="20"/>
                <w:szCs w:val="20"/>
              </w:rPr>
              <w:t>Nepasiekta</w:t>
            </w:r>
            <w:r>
              <w:rPr>
                <w:sz w:val="20"/>
                <w:szCs w:val="20"/>
              </w:rPr>
              <w:t>S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665376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Kiek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užsiėmimų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vedėte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Kokiu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meno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tipu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buvo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grindžiama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veikla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pavyko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užtikrinti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visą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reikalingą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įrangą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medžiagas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ir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papildomus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išteklius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veiklai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įgyvendinti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0B357A">
            <w:pPr>
              <w:pStyle w:val="Sraopastraipa"/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lang w:val="en-GB"/>
              </w:rPr>
            </w:pPr>
            <w:proofErr w:type="spellStart"/>
            <w:r>
              <w:rPr>
                <w:sz w:val="20"/>
                <w:szCs w:val="20"/>
                <w:lang w:val="en-GB"/>
              </w:rPr>
              <w:t>Taip</w:t>
            </w:r>
            <w:proofErr w:type="spellEnd"/>
          </w:p>
          <w:p w:rsidR="00C05657" w:rsidRPr="00A02323" w:rsidRDefault="00665376" w:rsidP="000B357A">
            <w:pPr>
              <w:pStyle w:val="Sraopastraipa"/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Ne</w:t>
            </w:r>
          </w:p>
          <w:p w:rsidR="00C05657" w:rsidRPr="00A02323" w:rsidRDefault="00665376" w:rsidP="000B357A">
            <w:pPr>
              <w:pStyle w:val="Sraopastraipa"/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Kai </w:t>
            </w:r>
            <w:proofErr w:type="spellStart"/>
            <w:r>
              <w:rPr>
                <w:sz w:val="20"/>
                <w:szCs w:val="20"/>
                <w:lang w:val="en-GB"/>
              </w:rPr>
              <w:t>kuriuos</w:t>
            </w:r>
            <w:proofErr w:type="spellEnd"/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665376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Ar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jums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buvo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pateikta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pakankamai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instrukcijų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  <w:lang w:val="pl-PL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376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65376">
              <w:rPr>
                <w:sz w:val="20"/>
              </w:rPr>
              <w:t>Pakankamai</w:t>
            </w:r>
          </w:p>
          <w:p w:rsidR="000B357A" w:rsidRPr="00A02323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 visai</w:t>
            </w:r>
          </w:p>
          <w:p w:rsidR="000B357A" w:rsidRPr="00A02323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Nep</w:t>
            </w:r>
            <w:r w:rsidRPr="00665376">
              <w:rPr>
                <w:sz w:val="20"/>
              </w:rPr>
              <w:t>akankamai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0B357A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Siūlomos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priemonės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veiklai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buvo</w:t>
            </w:r>
            <w:proofErr w:type="spellEnd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0B357A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Naudingos</w:t>
            </w:r>
          </w:p>
          <w:p w:rsidR="000B357A" w:rsidRPr="00A02323" w:rsidRDefault="00665376" w:rsidP="000B357A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Dalinai naudingos</w:t>
            </w:r>
          </w:p>
          <w:p w:rsidR="000B357A" w:rsidRPr="00A02323" w:rsidRDefault="00665376" w:rsidP="00720DE4">
            <w:pPr>
              <w:pStyle w:val="Sraopastraipa"/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</w:rPr>
              <w:t>Nenaudingos</w:t>
            </w:r>
          </w:p>
        </w:tc>
      </w:tr>
      <w:tr w:rsidR="0017366D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66D" w:rsidRPr="00A02323" w:rsidRDefault="00665376" w:rsidP="000B357A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pasitelkėte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bendradarbį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išorės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ekspertą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kuris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padėtų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jums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įgyvendinant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376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65376">
              <w:rPr>
                <w:sz w:val="20"/>
              </w:rPr>
              <w:t>Taip, bendradarbis</w:t>
            </w:r>
          </w:p>
          <w:p w:rsidR="00665376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 w:rsidRPr="00665376">
              <w:rPr>
                <w:sz w:val="20"/>
              </w:rPr>
              <w:t>Taip, išorės ekspertas</w:t>
            </w:r>
          </w:p>
          <w:p w:rsidR="0017366D" w:rsidRPr="00A02323" w:rsidRDefault="00665376" w:rsidP="00665376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Taip, abu</w:t>
            </w:r>
          </w:p>
          <w:p w:rsidR="0017366D" w:rsidRPr="00A02323" w:rsidRDefault="00665376" w:rsidP="000B357A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</w:rPr>
              <w:t>Ne, nei vieno</w:t>
            </w:r>
          </w:p>
        </w:tc>
      </w:tr>
      <w:tr w:rsidR="0017366D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66D" w:rsidRPr="00A02323" w:rsidRDefault="00665376" w:rsidP="000B357A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vykdydami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įtraukėte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vietos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bendruomenę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kitas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organizacijas</w:t>
            </w:r>
            <w:proofErr w:type="spellEnd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366D" w:rsidRPr="00A02323" w:rsidRDefault="00665376" w:rsidP="000B357A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proofErr w:type="spellStart"/>
            <w:r>
              <w:rPr>
                <w:sz w:val="20"/>
                <w:lang w:val="en-GB"/>
              </w:rPr>
              <w:t>Taip</w:t>
            </w:r>
            <w:proofErr w:type="spellEnd"/>
          </w:p>
          <w:p w:rsidR="0017366D" w:rsidRPr="00A02323" w:rsidRDefault="00665376" w:rsidP="001736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Apibūdinkite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r w:rsidR="002244C3" w:rsidRPr="00A02323">
              <w:rPr>
                <w:rFonts w:ascii="Arial" w:hAnsi="Arial" w:cs="Arial"/>
                <w:sz w:val="20"/>
              </w:rPr>
              <w:t>…………………………………………………………</w:t>
            </w:r>
          </w:p>
          <w:p w:rsidR="0017366D" w:rsidRPr="00A02323" w:rsidRDefault="00665376" w:rsidP="000B357A">
            <w:pPr>
              <w:pStyle w:val="Sraopastraip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</w:rPr>
            </w:pPr>
            <w:r>
              <w:rPr>
                <w:sz w:val="20"/>
                <w:lang w:val="en-GB"/>
              </w:rPr>
              <w:t>Ne</w:t>
            </w: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Jūsų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nuomone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veikė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ir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lėmė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sėkmę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A5105B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A5105B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Jūsų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nuomone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nepasiteisino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įgyvendinant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A5105B">
            <w:pPr>
              <w:pStyle w:val="Sraopastraipa"/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177C5D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Su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kokiais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pagrindiniais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iššūkiais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lastRenderedPageBreak/>
              <w:t>susidūrėte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kaip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vadovas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ir grupė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užsiėmimo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metu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0B357A" w:rsidP="00A5105B">
            <w:pPr>
              <w:pStyle w:val="Sraopastraipa"/>
              <w:widowControl w:val="0"/>
              <w:spacing w:line="240" w:lineRule="auto"/>
              <w:rPr>
                <w:rFonts w:eastAsia="Calibri"/>
                <w:color w:val="000000"/>
              </w:rPr>
            </w:pPr>
          </w:p>
        </w:tc>
      </w:tr>
      <w:tr w:rsidR="000B357A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357A" w:rsidRPr="00A02323" w:rsidRDefault="00665376" w:rsidP="00A5105B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Kokios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būtų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jūsų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rekomendacijos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dėl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patobulinimų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remiantis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jūsų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patirtimi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su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grupe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02323" w:rsidRDefault="00A5105B" w:rsidP="00C05657">
            <w:pPr>
              <w:pStyle w:val="Sraopastraipa"/>
              <w:widowControl w:val="0"/>
              <w:spacing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A5105B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02323" w:rsidRDefault="00665376" w:rsidP="00A5105B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dar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kartą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įgyvendintumėte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šią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veiklą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su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ta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pačia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ar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kita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grupe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02323" w:rsidRDefault="00A5105B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bg-BG"/>
              </w:rPr>
            </w:pPr>
          </w:p>
        </w:tc>
      </w:tr>
      <w:tr w:rsidR="00A5105B" w:rsidTr="000B357A">
        <w:tc>
          <w:tcPr>
            <w:tcW w:w="4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02323" w:rsidRDefault="00665376" w:rsidP="00A5105B">
            <w:pPr>
              <w:widowControl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Papildomi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665376">
              <w:rPr>
                <w:rFonts w:ascii="Arial" w:hAnsi="Arial" w:cs="Arial"/>
                <w:b/>
                <w:sz w:val="20"/>
                <w:szCs w:val="20"/>
              </w:rPr>
              <w:t>komentarai</w:t>
            </w:r>
            <w:proofErr w:type="spellEnd"/>
            <w:r w:rsidRPr="00665376">
              <w:rPr>
                <w:rFonts w:ascii="Arial" w:hAnsi="Arial" w:cs="Arial"/>
                <w:b/>
                <w:sz w:val="20"/>
                <w:szCs w:val="20"/>
              </w:rPr>
              <w:t>, pasiūlymai</w:t>
            </w:r>
            <w:bookmarkStart w:id="0" w:name="_GoBack"/>
            <w:bookmarkEnd w:id="0"/>
          </w:p>
        </w:tc>
        <w:tc>
          <w:tcPr>
            <w:tcW w:w="49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105B" w:rsidRPr="00A02323" w:rsidRDefault="00A5105B" w:rsidP="00177C5D">
            <w:pPr>
              <w:widowControl w:val="0"/>
              <w:spacing w:line="240" w:lineRule="auto"/>
              <w:rPr>
                <w:rFonts w:ascii="Arial" w:hAnsi="Arial" w:cs="Arial"/>
                <w:sz w:val="20"/>
                <w:szCs w:val="20"/>
                <w:lang w:val="bg-BG"/>
              </w:rPr>
            </w:pPr>
          </w:p>
        </w:tc>
      </w:tr>
    </w:tbl>
    <w:p w:rsidR="000B357A" w:rsidRDefault="000B357A"/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A02323">
      <w:pPr>
        <w:jc w:val="center"/>
        <w:rPr>
          <w:b/>
          <w:sz w:val="28"/>
        </w:rPr>
      </w:pPr>
    </w:p>
    <w:p w:rsidR="00A02323" w:rsidRDefault="00A02323" w:rsidP="004843EA">
      <w:pPr>
        <w:rPr>
          <w:b/>
          <w:sz w:val="28"/>
        </w:rPr>
      </w:pPr>
    </w:p>
    <w:sectPr w:rsidR="00A0232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32C" w:rsidRDefault="00EC632C" w:rsidP="000B357A">
      <w:pPr>
        <w:spacing w:after="0" w:line="240" w:lineRule="auto"/>
      </w:pPr>
      <w:r>
        <w:separator/>
      </w:r>
    </w:p>
  </w:endnote>
  <w:endnote w:type="continuationSeparator" w:id="0">
    <w:p w:rsidR="00EC632C" w:rsidRDefault="00EC632C" w:rsidP="000B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32C" w:rsidRDefault="00EC632C" w:rsidP="000B357A">
      <w:pPr>
        <w:spacing w:after="0" w:line="240" w:lineRule="auto"/>
      </w:pPr>
      <w:r>
        <w:separator/>
      </w:r>
    </w:p>
  </w:footnote>
  <w:footnote w:type="continuationSeparator" w:id="0">
    <w:p w:rsidR="00EC632C" w:rsidRDefault="00EC632C" w:rsidP="000B3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57A" w:rsidRDefault="000B357A">
    <w:pPr>
      <w:pStyle w:val="Antrats"/>
    </w:pPr>
    <w:r w:rsidRPr="000B357A">
      <w:rPr>
        <w:noProof/>
        <w:lang w:val="lt-LT" w:eastAsia="lt-LT"/>
      </w:rPr>
      <w:drawing>
        <wp:anchor distT="0" distB="0" distL="114300" distR="114300" simplePos="0" relativeHeight="251659264" behindDoc="0" locked="0" layoutInCell="1" hidden="0" allowOverlap="1" wp14:anchorId="3AE36FFA" wp14:editId="424BA5FB">
          <wp:simplePos x="0" y="0"/>
          <wp:positionH relativeFrom="column">
            <wp:posOffset>3533140</wp:posOffset>
          </wp:positionH>
          <wp:positionV relativeFrom="paragraph">
            <wp:posOffset>-267335</wp:posOffset>
          </wp:positionV>
          <wp:extent cx="3036570" cy="62357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36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0B357A">
      <w:rPr>
        <w:noProof/>
        <w:lang w:val="lt-LT" w:eastAsia="lt-LT"/>
      </w:rPr>
      <w:drawing>
        <wp:anchor distT="0" distB="0" distL="114300" distR="114300" simplePos="0" relativeHeight="251660288" behindDoc="0" locked="0" layoutInCell="1" hidden="0" allowOverlap="1" wp14:anchorId="7DA9A42C" wp14:editId="700C2C2F">
          <wp:simplePos x="0" y="0"/>
          <wp:positionH relativeFrom="column">
            <wp:posOffset>-523875</wp:posOffset>
          </wp:positionH>
          <wp:positionV relativeFrom="paragraph">
            <wp:posOffset>-210185</wp:posOffset>
          </wp:positionV>
          <wp:extent cx="1353820" cy="52324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820" cy="523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2DAC"/>
    <w:multiLevelType w:val="multilevel"/>
    <w:tmpl w:val="989A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12125"/>
    <w:multiLevelType w:val="multilevel"/>
    <w:tmpl w:val="7AF4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A472B"/>
    <w:multiLevelType w:val="hybridMultilevel"/>
    <w:tmpl w:val="0B46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26C55"/>
    <w:multiLevelType w:val="hybridMultilevel"/>
    <w:tmpl w:val="7DAE23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21D84"/>
    <w:multiLevelType w:val="hybridMultilevel"/>
    <w:tmpl w:val="2FD8D3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71A67"/>
    <w:multiLevelType w:val="hybridMultilevel"/>
    <w:tmpl w:val="C2FA6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C200D"/>
    <w:multiLevelType w:val="multilevel"/>
    <w:tmpl w:val="BA3C2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E459F8"/>
    <w:multiLevelType w:val="hybridMultilevel"/>
    <w:tmpl w:val="370C2D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B62EE"/>
    <w:multiLevelType w:val="hybridMultilevel"/>
    <w:tmpl w:val="2036F9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92F75"/>
    <w:multiLevelType w:val="hybridMultilevel"/>
    <w:tmpl w:val="9C9A6C0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759AF"/>
    <w:multiLevelType w:val="hybridMultilevel"/>
    <w:tmpl w:val="C15C8A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E0C01"/>
    <w:multiLevelType w:val="hybridMultilevel"/>
    <w:tmpl w:val="1A1875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72B65"/>
    <w:multiLevelType w:val="hybridMultilevel"/>
    <w:tmpl w:val="0078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268DC"/>
    <w:multiLevelType w:val="hybridMultilevel"/>
    <w:tmpl w:val="128E44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75D8A"/>
    <w:multiLevelType w:val="hybridMultilevel"/>
    <w:tmpl w:val="679EB6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9819FB"/>
    <w:multiLevelType w:val="hybridMultilevel"/>
    <w:tmpl w:val="EA78A6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2"/>
  </w:num>
  <w:num w:numId="5">
    <w:abstractNumId w:val="14"/>
  </w:num>
  <w:num w:numId="6">
    <w:abstractNumId w:val="13"/>
  </w:num>
  <w:num w:numId="7">
    <w:abstractNumId w:val="9"/>
  </w:num>
  <w:num w:numId="8">
    <w:abstractNumId w:val="15"/>
  </w:num>
  <w:num w:numId="9">
    <w:abstractNumId w:val="2"/>
  </w:num>
  <w:num w:numId="10">
    <w:abstractNumId w:val="11"/>
  </w:num>
  <w:num w:numId="11">
    <w:abstractNumId w:val="3"/>
  </w:num>
  <w:num w:numId="12">
    <w:abstractNumId w:val="10"/>
  </w:num>
  <w:num w:numId="13">
    <w:abstractNumId w:val="7"/>
  </w:num>
  <w:num w:numId="14">
    <w:abstractNumId w:val="4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7A"/>
    <w:rsid w:val="00060622"/>
    <w:rsid w:val="000B357A"/>
    <w:rsid w:val="0017366D"/>
    <w:rsid w:val="00205E7C"/>
    <w:rsid w:val="002103C1"/>
    <w:rsid w:val="002244C3"/>
    <w:rsid w:val="002C781A"/>
    <w:rsid w:val="00302C43"/>
    <w:rsid w:val="004843EA"/>
    <w:rsid w:val="00665376"/>
    <w:rsid w:val="00720DE4"/>
    <w:rsid w:val="00797D8F"/>
    <w:rsid w:val="00812156"/>
    <w:rsid w:val="0094554F"/>
    <w:rsid w:val="00A02323"/>
    <w:rsid w:val="00A5105B"/>
    <w:rsid w:val="00AD0BE6"/>
    <w:rsid w:val="00BB5DB7"/>
    <w:rsid w:val="00BB7AD0"/>
    <w:rsid w:val="00C05657"/>
    <w:rsid w:val="00C84457"/>
    <w:rsid w:val="00EB632B"/>
    <w:rsid w:val="00EC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1964B-07D0-40F5-80BE-C8BFC5A6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0B3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B357A"/>
  </w:style>
  <w:style w:type="paragraph" w:styleId="Porat">
    <w:name w:val="footer"/>
    <w:basedOn w:val="prastasis"/>
    <w:link w:val="PoratDiagrama"/>
    <w:uiPriority w:val="99"/>
    <w:unhideWhenUsed/>
    <w:rsid w:val="000B3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B357A"/>
  </w:style>
  <w:style w:type="paragraph" w:styleId="prastasiniatinklio">
    <w:name w:val="Normal (Web)"/>
    <w:basedOn w:val="prastasis"/>
    <w:uiPriority w:val="99"/>
    <w:semiHidden/>
    <w:unhideWhenUsed/>
    <w:rsid w:val="000B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Sraopastraipa">
    <w:name w:val="List Paragraph"/>
    <w:basedOn w:val="prastasis"/>
    <w:uiPriority w:val="34"/>
    <w:qFormat/>
    <w:rsid w:val="000B357A"/>
    <w:pPr>
      <w:spacing w:after="0" w:line="276" w:lineRule="auto"/>
      <w:ind w:left="720"/>
      <w:contextualSpacing/>
    </w:pPr>
    <w:rPr>
      <w:rFonts w:ascii="Arial" w:eastAsia="Arial" w:hAnsi="Arial" w:cs="Arial"/>
      <w:lang w:val="it" w:eastAsia="bg-BG"/>
    </w:rPr>
  </w:style>
  <w:style w:type="character" w:styleId="Hipersaitas">
    <w:name w:val="Hyperlink"/>
    <w:basedOn w:val="Numatytasispastraiposriftas"/>
    <w:uiPriority w:val="99"/>
    <w:unhideWhenUsed/>
    <w:rsid w:val="000B357A"/>
    <w:rPr>
      <w:color w:val="0563C1" w:themeColor="hyperlink"/>
      <w:u w:val="single"/>
    </w:rPr>
  </w:style>
  <w:style w:type="table" w:styleId="Lentelstinklelis">
    <w:name w:val="Table Grid"/>
    <w:basedOn w:val="prastojilentel"/>
    <w:uiPriority w:val="39"/>
    <w:rsid w:val="00A0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8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</Pages>
  <Words>800</Words>
  <Characters>457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dcterms:created xsi:type="dcterms:W3CDTF">2022-01-31T13:46:00Z</dcterms:created>
  <dcterms:modified xsi:type="dcterms:W3CDTF">2022-10-27T13:27:00Z</dcterms:modified>
</cp:coreProperties>
</file>