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32EC" w14:textId="77777777" w:rsidR="000B357A" w:rsidRDefault="000B357A"/>
    <w:p w14:paraId="4D36555C" w14:textId="08EB9782" w:rsidR="000B357A" w:rsidRPr="000B357A" w:rsidRDefault="00193958" w:rsidP="000B357A">
      <w:pPr>
        <w:jc w:val="center"/>
        <w:rPr>
          <w:b/>
          <w:sz w:val="24"/>
        </w:rPr>
      </w:pPr>
      <w:r>
        <w:rPr>
          <w:b/>
          <w:sz w:val="24"/>
        </w:rPr>
        <w:t>ETKİNLİK</w:t>
      </w:r>
      <w:r w:rsidR="00681F85">
        <w:rPr>
          <w:b/>
          <w:sz w:val="24"/>
        </w:rPr>
        <w:t xml:space="preserve"> DEĞERLENDİRMESİ</w:t>
      </w:r>
    </w:p>
    <w:p w14:paraId="38758B28" w14:textId="60D55793" w:rsidR="000B357A" w:rsidRDefault="000B357A" w:rsidP="00A5105B">
      <w:pPr>
        <w:jc w:val="center"/>
        <w:rPr>
          <w:b/>
          <w:sz w:val="24"/>
        </w:rPr>
      </w:pPr>
      <w:r w:rsidRPr="000B357A">
        <w:rPr>
          <w:b/>
          <w:sz w:val="24"/>
        </w:rPr>
        <w:t xml:space="preserve">INCREA+ </w:t>
      </w:r>
      <w:r w:rsidR="002956EE">
        <w:rPr>
          <w:b/>
          <w:sz w:val="24"/>
        </w:rPr>
        <w:t>Müfredatı</w:t>
      </w:r>
    </w:p>
    <w:p w14:paraId="1068441E" w14:textId="3296A759" w:rsidR="0017366D" w:rsidRDefault="002956EE" w:rsidP="00A5105B">
      <w:pPr>
        <w:jc w:val="center"/>
        <w:rPr>
          <w:b/>
          <w:sz w:val="24"/>
        </w:rPr>
      </w:pPr>
      <w:r>
        <w:rPr>
          <w:b/>
          <w:sz w:val="24"/>
        </w:rPr>
        <w:t xml:space="preserve">Öğretmenler için </w:t>
      </w:r>
    </w:p>
    <w:p w14:paraId="0B09EA6D" w14:textId="77777777" w:rsidR="004843EA" w:rsidRDefault="004843EA" w:rsidP="004843EA">
      <w:pPr>
        <w:rPr>
          <w:i/>
          <w:sz w:val="24"/>
        </w:rPr>
      </w:pPr>
    </w:p>
    <w:p w14:paraId="1672FB91" w14:textId="2BCFBB14" w:rsidR="00A5105B" w:rsidRPr="004843EA" w:rsidRDefault="00D84D2C" w:rsidP="004843EA">
      <w:pPr>
        <w:rPr>
          <w:i/>
          <w:sz w:val="24"/>
        </w:rPr>
      </w:pPr>
      <w:r w:rsidRPr="00D84D2C">
        <w:rPr>
          <w:i/>
          <w:sz w:val="24"/>
        </w:rPr>
        <w:t xml:space="preserve">Bu değerlendirme, tek bir </w:t>
      </w:r>
      <w:r>
        <w:rPr>
          <w:i/>
          <w:sz w:val="24"/>
        </w:rPr>
        <w:t>etkinliğin</w:t>
      </w:r>
      <w:r w:rsidRPr="00D84D2C">
        <w:rPr>
          <w:i/>
          <w:sz w:val="24"/>
        </w:rPr>
        <w:t xml:space="preserve"> tamamlanmasından sonra doldurulacaktır</w:t>
      </w:r>
      <w:r w:rsidR="004843EA" w:rsidRPr="004843EA">
        <w:rPr>
          <w:i/>
          <w:sz w:val="24"/>
        </w:rPr>
        <w:t>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14:paraId="01077101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A458" w14:textId="52FDDD62" w:rsidR="000B357A" w:rsidRPr="00A02323" w:rsidRDefault="00981C77" w:rsidP="00C0565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Seçilen etkinliğin başlığı: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A66C" w14:textId="77777777"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14:paraId="352638A2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D8D5" w14:textId="11530FA1" w:rsidR="000B357A" w:rsidRPr="00A02323" w:rsidRDefault="00D84D2C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Öğretmen ve okul: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0FF6" w14:textId="77777777"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14:paraId="31EBAF3F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5C12" w14:textId="2DF7B9DD" w:rsidR="000B357A" w:rsidRPr="00A02323" w:rsidRDefault="0001770E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Etkinliğin amacına</w:t>
            </w:r>
            <w:r w:rsidR="00064120">
              <w:rPr>
                <w:rFonts w:ascii="Arial" w:hAnsi="Arial" w:cs="Arial"/>
                <w:b/>
                <w:sz w:val="20"/>
                <w:szCs w:val="20"/>
              </w:rPr>
              <w:t xml:space="preserve"> ……….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C05657" w:rsidRPr="00A02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E160" w14:textId="51DD01B2" w:rsidR="000B357A" w:rsidRPr="00A02323" w:rsidRDefault="00064120" w:rsidP="00C0565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Ulaşıldı</w:t>
            </w:r>
          </w:p>
          <w:p w14:paraId="6899FA9C" w14:textId="2D0F70EA" w:rsidR="00C05657" w:rsidRPr="00A02323" w:rsidRDefault="00064120" w:rsidP="00C0565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 dereceye kadar ulaşıldı</w:t>
            </w:r>
          </w:p>
          <w:p w14:paraId="76303199" w14:textId="7ADFA2A6" w:rsidR="00C05657" w:rsidRPr="00A02323" w:rsidRDefault="00064120" w:rsidP="00177C5D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Ulaşılmadı</w:t>
            </w:r>
          </w:p>
        </w:tc>
      </w:tr>
      <w:tr w:rsidR="000B357A" w14:paraId="4BBE1431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D6AF" w14:textId="2CF40E52" w:rsidR="000B357A" w:rsidRPr="00A02323" w:rsidRDefault="001B18E2" w:rsidP="00C0565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Kaç seans yaptınız</w:t>
            </w:r>
            <w:r w:rsidR="0017366D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C667" w14:textId="77777777"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14:paraId="07F34100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6D2C" w14:textId="4C8B20A9" w:rsidR="000B357A" w:rsidRPr="00A02323" w:rsidRDefault="001B18E2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8E2">
              <w:rPr>
                <w:rFonts w:ascii="Arial" w:hAnsi="Arial" w:cs="Arial"/>
                <w:b/>
                <w:sz w:val="20"/>
                <w:szCs w:val="20"/>
              </w:rPr>
              <w:t>Etkinlik ne tür bir sanata dayalıydı</w:t>
            </w:r>
            <w:r w:rsidR="0017366D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14DE" w14:textId="77777777"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14:paraId="39691B8D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40E5" w14:textId="5AEC74C4" w:rsidR="000B357A" w:rsidRPr="00A02323" w:rsidRDefault="001B18E2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Etkinliğin</w:t>
            </w:r>
            <w:r w:rsidRPr="001B18E2">
              <w:rPr>
                <w:rFonts w:ascii="Arial" w:hAnsi="Arial" w:cs="Arial"/>
                <w:b/>
                <w:sz w:val="20"/>
                <w:szCs w:val="20"/>
              </w:rPr>
              <w:t xml:space="preserve"> uygulanması için gerekli tüm ekipman, malzeme ve ek kaynakları temin edebildiniz mi</w:t>
            </w:r>
            <w:r w:rsidR="00C05657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44E5" w14:textId="0036A277" w:rsidR="000B357A" w:rsidRPr="00A02323" w:rsidRDefault="001B18E2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Evet</w:t>
            </w:r>
          </w:p>
          <w:p w14:paraId="69A6C567" w14:textId="3CAA5ADD" w:rsidR="00C05657" w:rsidRPr="00A02323" w:rsidRDefault="001B18E2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Hayır</w:t>
            </w:r>
            <w:proofErr w:type="spellEnd"/>
          </w:p>
          <w:p w14:paraId="3DEFF3CF" w14:textId="25831AF8" w:rsidR="00C05657" w:rsidRPr="00A02323" w:rsidRDefault="001B18E2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Kısmen</w:t>
            </w:r>
            <w:proofErr w:type="spellEnd"/>
          </w:p>
        </w:tc>
      </w:tr>
      <w:tr w:rsidR="000B357A" w14:paraId="0882ED5D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B16A" w14:textId="088988A2" w:rsidR="000B357A" w:rsidRPr="00A02323" w:rsidRDefault="00FC7096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096">
              <w:rPr>
                <w:rFonts w:ascii="Arial" w:hAnsi="Arial" w:cs="Arial"/>
                <w:b/>
                <w:sz w:val="20"/>
                <w:szCs w:val="20"/>
              </w:rPr>
              <w:t>Size yeterli talimat verildi mi</w:t>
            </w:r>
            <w:r w:rsidR="0017366D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E408" w14:textId="6C8CFF80" w:rsidR="000B357A" w:rsidRPr="00A02323" w:rsidRDefault="000B46BE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Yeterli talimat verildi</w:t>
            </w:r>
          </w:p>
          <w:p w14:paraId="7DA6E0C0" w14:textId="0E3D0F35" w:rsidR="000B46BE" w:rsidRDefault="00F06183" w:rsidP="000B46B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Talimatlar kısmen yeterliydi</w:t>
            </w:r>
          </w:p>
          <w:p w14:paraId="63C49B33" w14:textId="0A1D952F" w:rsidR="000B357A" w:rsidRPr="00A02323" w:rsidRDefault="00F06183" w:rsidP="000B46B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Yeterli talimat verilmedi</w:t>
            </w:r>
          </w:p>
        </w:tc>
      </w:tr>
      <w:tr w:rsidR="000B357A" w14:paraId="03BAB615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C99A" w14:textId="12F76E05" w:rsidR="000B357A" w:rsidRPr="00A02323" w:rsidRDefault="00FC7096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 için önerilen araçlar ……… 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D0FF" w14:textId="13F0627F" w:rsidR="000B357A" w:rsidRPr="00A02323" w:rsidRDefault="005205BE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Faydalıydı</w:t>
            </w:r>
          </w:p>
          <w:p w14:paraId="5DF07504" w14:textId="0EDDD95C" w:rsidR="000B357A" w:rsidRPr="00A02323" w:rsidRDefault="005205BE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 xml:space="preserve">Kısmen faydalıydı </w:t>
            </w:r>
          </w:p>
          <w:p w14:paraId="6CC60500" w14:textId="129DE14C" w:rsidR="000B357A" w:rsidRPr="00A02323" w:rsidRDefault="001D5ECD" w:rsidP="00720DE4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Faydalı değildi</w:t>
            </w:r>
          </w:p>
        </w:tc>
      </w:tr>
      <w:tr w:rsidR="0017366D" w14:paraId="3024010F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F874" w14:textId="7D55E880" w:rsidR="0017366D" w:rsidRPr="00A02323" w:rsidRDefault="008C08B7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Etkinliğin </w:t>
            </w:r>
            <w:r w:rsidR="00B95D66" w:rsidRPr="00B95D66">
              <w:rPr>
                <w:rFonts w:ascii="Arial" w:hAnsi="Arial" w:cs="Arial"/>
                <w:b/>
                <w:sz w:val="20"/>
                <w:szCs w:val="20"/>
              </w:rPr>
              <w:t xml:space="preserve">uygulanması sırasında size destek olması için bir yardımcı veya </w:t>
            </w:r>
            <w:r>
              <w:rPr>
                <w:rFonts w:ascii="Arial" w:hAnsi="Arial" w:cs="Arial"/>
                <w:b/>
                <w:sz w:val="20"/>
                <w:szCs w:val="20"/>
              </w:rPr>
              <w:t>dışarıdan</w:t>
            </w:r>
            <w:r w:rsidR="00B95D66" w:rsidRPr="00B95D66">
              <w:rPr>
                <w:rFonts w:ascii="Arial" w:hAnsi="Arial" w:cs="Arial"/>
                <w:b/>
                <w:sz w:val="20"/>
                <w:szCs w:val="20"/>
              </w:rPr>
              <w:t xml:space="preserve"> bir uzman dahil ettiniz mi</w:t>
            </w:r>
            <w:r w:rsidR="0017366D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5627" w14:textId="65F53C7B" w:rsidR="0017366D" w:rsidRPr="00A02323" w:rsidRDefault="008C08B7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  <w:r w:rsidR="00F51EE5">
              <w:rPr>
                <w:sz w:val="20"/>
              </w:rPr>
              <w:t>, bir yardımcı vardı</w:t>
            </w:r>
          </w:p>
          <w:p w14:paraId="7E7CF21A" w14:textId="3E6D3BBC" w:rsidR="0017366D" w:rsidRPr="00A02323" w:rsidRDefault="00F51EE5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Evet, bir uzman vardı</w:t>
            </w:r>
          </w:p>
          <w:p w14:paraId="1A60CAC8" w14:textId="737BAE0E" w:rsidR="0017366D" w:rsidRPr="00A02323" w:rsidRDefault="00F51EE5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Evet, ikisi de</w:t>
            </w:r>
          </w:p>
          <w:p w14:paraId="0E500D89" w14:textId="42469E72" w:rsidR="0017366D" w:rsidRPr="00A02323" w:rsidRDefault="00F51EE5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Hayır</w:t>
            </w:r>
          </w:p>
        </w:tc>
      </w:tr>
      <w:tr w:rsidR="0017366D" w14:paraId="34240855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7071" w14:textId="3F11F0D7" w:rsidR="0017366D" w:rsidRPr="00A02323" w:rsidRDefault="004239BC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Etkinliğin</w:t>
            </w:r>
            <w:r w:rsidRPr="004239BC">
              <w:rPr>
                <w:rFonts w:ascii="Arial" w:hAnsi="Arial" w:cs="Arial"/>
                <w:b/>
                <w:sz w:val="20"/>
                <w:szCs w:val="20"/>
              </w:rPr>
              <w:t xml:space="preserve"> uygulanması sırasında yerel topluluğu veya diğer kuruluşları dahil ettiniz mi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90A4" w14:textId="11FBFBF1" w:rsidR="0017366D" w:rsidRPr="004239BC" w:rsidRDefault="004239BC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t>Evet</w:t>
            </w:r>
          </w:p>
          <w:p w14:paraId="5598CB81" w14:textId="18642325" w:rsidR="0017366D" w:rsidRPr="00A02323" w:rsidRDefault="004239BC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Lütfen açıklayınız:..</w:t>
            </w:r>
            <w:r w:rsidR="002244C3" w:rsidRPr="00A02323"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14:paraId="61C3EB3A" w14:textId="35060905" w:rsidR="0017366D" w:rsidRPr="00A02323" w:rsidRDefault="004239BC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GB"/>
              </w:rPr>
              <w:t>Hayır</w:t>
            </w:r>
            <w:proofErr w:type="spellEnd"/>
          </w:p>
        </w:tc>
      </w:tr>
      <w:tr w:rsidR="000B357A" w14:paraId="5BB10779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6CCF" w14:textId="574DCBC5" w:rsidR="000B357A" w:rsidRPr="00A02323" w:rsidRDefault="009B006E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Sizce etkinliğin </w:t>
            </w:r>
            <w:r w:rsidR="004828E7">
              <w:rPr>
                <w:rFonts w:ascii="Arial" w:hAnsi="Arial" w:cs="Arial"/>
                <w:b/>
                <w:sz w:val="20"/>
                <w:szCs w:val="20"/>
              </w:rPr>
              <w:t xml:space="preserve">işe yaramasının veya </w:t>
            </w:r>
            <w:r>
              <w:rPr>
                <w:rFonts w:ascii="Arial" w:hAnsi="Arial" w:cs="Arial"/>
                <w:b/>
                <w:sz w:val="20"/>
                <w:szCs w:val="20"/>
              </w:rPr>
              <w:t>başarılı olmasının sebepleri nelerdir</w:t>
            </w:r>
            <w:r w:rsidR="0017366D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296D" w14:textId="77777777" w:rsidR="000B357A" w:rsidRPr="00A02323" w:rsidRDefault="000B357A" w:rsidP="00A5105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14:paraId="5657EEB5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94BC" w14:textId="03711445" w:rsidR="000B357A" w:rsidRPr="00A02323" w:rsidRDefault="004828E7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Sizce </w:t>
            </w:r>
            <w:r w:rsidR="005951C3">
              <w:rPr>
                <w:rFonts w:ascii="Arial" w:hAnsi="Arial" w:cs="Arial"/>
                <w:b/>
                <w:sz w:val="20"/>
                <w:szCs w:val="20"/>
              </w:rPr>
              <w:t xml:space="preserve">etkinlik sırasında </w:t>
            </w:r>
            <w:r w:rsidR="00CE5661">
              <w:rPr>
                <w:rFonts w:ascii="Arial" w:hAnsi="Arial" w:cs="Arial"/>
                <w:b/>
                <w:sz w:val="20"/>
                <w:szCs w:val="20"/>
              </w:rPr>
              <w:t>işe yaramayan ne vardı</w:t>
            </w:r>
            <w:r w:rsidR="00A5105B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B9B9" w14:textId="77777777" w:rsidR="000B357A" w:rsidRPr="00A02323" w:rsidRDefault="000B357A" w:rsidP="00A5105B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B357A" w14:paraId="2029965B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8361" w14:textId="2ECF304D" w:rsidR="000B357A" w:rsidRPr="00A02323" w:rsidRDefault="00747E53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Etkinlik sırasında lider ve grup olarak karşılaştığınız temel zorluklar nelerdi</w:t>
            </w:r>
            <w:r w:rsidR="00A5105B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C9C0" w14:textId="77777777" w:rsidR="000B357A" w:rsidRPr="00A02323" w:rsidRDefault="000B357A" w:rsidP="00A5105B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B357A" w14:paraId="4964E419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DF19" w14:textId="782F266F" w:rsidR="000B357A" w:rsidRPr="00A02323" w:rsidRDefault="00F97016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7016">
              <w:rPr>
                <w:rFonts w:ascii="Arial" w:hAnsi="Arial" w:cs="Arial"/>
                <w:b/>
                <w:sz w:val="20"/>
                <w:szCs w:val="20"/>
              </w:rPr>
              <w:t>Grupla olan deneyiminize dayanarak iyileştirmeler için önerileriniz neler olurdu</w:t>
            </w:r>
            <w:r w:rsidR="00A5105B" w:rsidRPr="00A02323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AB35" w14:textId="77777777" w:rsidR="00A5105B" w:rsidRPr="00A02323" w:rsidRDefault="00A5105B" w:rsidP="00C05657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  <w:tr w:rsidR="00A5105B" w14:paraId="25F77DD9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76BD" w14:textId="577D1EB2" w:rsidR="00A5105B" w:rsidRPr="00A02323" w:rsidRDefault="009E6878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878">
              <w:rPr>
                <w:rFonts w:ascii="Arial" w:hAnsi="Arial" w:cs="Arial"/>
                <w:b/>
                <w:sz w:val="20"/>
                <w:szCs w:val="20"/>
              </w:rPr>
              <w:t xml:space="preserve">Bu etkinliği </w:t>
            </w:r>
            <w:r w:rsidR="00731978">
              <w:rPr>
                <w:rFonts w:ascii="Arial" w:hAnsi="Arial" w:cs="Arial"/>
                <w:b/>
                <w:sz w:val="20"/>
                <w:szCs w:val="20"/>
              </w:rPr>
              <w:t>tekrar</w:t>
            </w:r>
            <w:r w:rsidR="002D5447">
              <w:rPr>
                <w:rFonts w:ascii="Arial" w:hAnsi="Arial" w:cs="Arial"/>
                <w:b/>
                <w:sz w:val="20"/>
                <w:szCs w:val="20"/>
              </w:rPr>
              <w:t xml:space="preserve"> uygular</w:t>
            </w:r>
            <w:r w:rsidR="00731978">
              <w:rPr>
                <w:rFonts w:ascii="Arial" w:hAnsi="Arial" w:cs="Arial"/>
                <w:b/>
                <w:sz w:val="20"/>
                <w:szCs w:val="20"/>
              </w:rPr>
              <w:t xml:space="preserve"> mısın</w:t>
            </w:r>
            <w:r w:rsidR="00A5105B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731978">
              <w:rPr>
                <w:rFonts w:ascii="Arial" w:hAnsi="Arial" w:cs="Arial"/>
                <w:b/>
                <w:sz w:val="20"/>
                <w:szCs w:val="20"/>
              </w:rPr>
              <w:t xml:space="preserve"> Tekrar</w:t>
            </w:r>
            <w:r w:rsidR="002D5447">
              <w:rPr>
                <w:rFonts w:ascii="Arial" w:hAnsi="Arial" w:cs="Arial"/>
                <w:b/>
                <w:sz w:val="20"/>
                <w:szCs w:val="20"/>
              </w:rPr>
              <w:t xml:space="preserve"> uygularsan</w:t>
            </w:r>
            <w:r w:rsidR="00731978">
              <w:rPr>
                <w:rFonts w:ascii="Arial" w:hAnsi="Arial" w:cs="Arial"/>
                <w:b/>
                <w:sz w:val="20"/>
                <w:szCs w:val="20"/>
              </w:rPr>
              <w:t xml:space="preserve"> aynı grupla mı </w:t>
            </w:r>
            <w:r w:rsidR="00FF0950">
              <w:rPr>
                <w:rFonts w:ascii="Arial" w:hAnsi="Arial" w:cs="Arial"/>
                <w:b/>
                <w:sz w:val="20"/>
                <w:szCs w:val="20"/>
              </w:rPr>
              <w:t>farklı bir grupla mı çalışmak istersin?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FA77" w14:textId="77777777"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A5105B" w14:paraId="1CDD583C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C6C6" w14:textId="37D7ABC4" w:rsidR="00A5105B" w:rsidRPr="00A02323" w:rsidRDefault="00731978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978">
              <w:rPr>
                <w:rFonts w:ascii="Arial" w:hAnsi="Arial" w:cs="Arial"/>
                <w:b/>
                <w:sz w:val="20"/>
                <w:szCs w:val="20"/>
              </w:rPr>
              <w:t>Ek yorumlar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 </w:t>
            </w:r>
            <w:r w:rsidRPr="00731978">
              <w:rPr>
                <w:rFonts w:ascii="Arial" w:hAnsi="Arial" w:cs="Arial"/>
                <w:b/>
                <w:sz w:val="20"/>
                <w:szCs w:val="20"/>
              </w:rPr>
              <w:t>öneriler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64B6" w14:textId="77777777"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14:paraId="728EBF86" w14:textId="77777777" w:rsidR="000B357A" w:rsidRDefault="000B357A"/>
    <w:p w14:paraId="69567B54" w14:textId="77777777" w:rsidR="00A02323" w:rsidRDefault="00A02323" w:rsidP="00A02323">
      <w:pPr>
        <w:jc w:val="center"/>
        <w:rPr>
          <w:b/>
          <w:sz w:val="28"/>
        </w:rPr>
      </w:pPr>
    </w:p>
    <w:p w14:paraId="35C624E6" w14:textId="77777777" w:rsidR="00A02323" w:rsidRDefault="00A02323" w:rsidP="00A02323">
      <w:pPr>
        <w:jc w:val="center"/>
        <w:rPr>
          <w:b/>
          <w:sz w:val="28"/>
        </w:rPr>
      </w:pPr>
    </w:p>
    <w:p w14:paraId="0D826E2A" w14:textId="77777777" w:rsidR="00A02323" w:rsidRDefault="00A02323" w:rsidP="00A02323">
      <w:pPr>
        <w:jc w:val="center"/>
        <w:rPr>
          <w:b/>
          <w:sz w:val="28"/>
        </w:rPr>
      </w:pPr>
    </w:p>
    <w:p w14:paraId="5FC8F63B" w14:textId="77777777" w:rsidR="00A02323" w:rsidRDefault="00A02323" w:rsidP="00A02323">
      <w:pPr>
        <w:jc w:val="center"/>
        <w:rPr>
          <w:b/>
          <w:sz w:val="28"/>
        </w:rPr>
      </w:pPr>
    </w:p>
    <w:p w14:paraId="3B9B1F62" w14:textId="77777777" w:rsidR="00A02323" w:rsidRDefault="00A02323" w:rsidP="00A02323">
      <w:pPr>
        <w:jc w:val="center"/>
        <w:rPr>
          <w:b/>
          <w:sz w:val="28"/>
        </w:rPr>
      </w:pPr>
    </w:p>
    <w:p w14:paraId="490FC64C" w14:textId="77777777" w:rsidR="00A02323" w:rsidRDefault="00A02323" w:rsidP="00A02323">
      <w:pPr>
        <w:jc w:val="center"/>
        <w:rPr>
          <w:b/>
          <w:sz w:val="28"/>
        </w:rPr>
      </w:pPr>
    </w:p>
    <w:p w14:paraId="7D372753" w14:textId="77777777" w:rsidR="00A02323" w:rsidRDefault="00A02323" w:rsidP="00A02323">
      <w:pPr>
        <w:jc w:val="center"/>
        <w:rPr>
          <w:b/>
          <w:sz w:val="28"/>
        </w:rPr>
      </w:pPr>
    </w:p>
    <w:p w14:paraId="47EC9390" w14:textId="77777777" w:rsidR="00A02323" w:rsidRDefault="00A02323" w:rsidP="00A02323">
      <w:pPr>
        <w:jc w:val="center"/>
        <w:rPr>
          <w:b/>
          <w:sz w:val="28"/>
        </w:rPr>
      </w:pPr>
    </w:p>
    <w:p w14:paraId="59E5D141" w14:textId="77777777" w:rsidR="00A02323" w:rsidRDefault="00A02323" w:rsidP="00A02323">
      <w:pPr>
        <w:jc w:val="center"/>
        <w:rPr>
          <w:b/>
          <w:sz w:val="28"/>
        </w:rPr>
      </w:pPr>
    </w:p>
    <w:p w14:paraId="60999190" w14:textId="77777777" w:rsidR="00A02323" w:rsidRDefault="00A02323" w:rsidP="00A02323">
      <w:pPr>
        <w:jc w:val="center"/>
        <w:rPr>
          <w:b/>
          <w:sz w:val="28"/>
        </w:rPr>
      </w:pPr>
    </w:p>
    <w:p w14:paraId="7E72312D" w14:textId="77777777" w:rsidR="00A02323" w:rsidRDefault="00A02323" w:rsidP="00A02323">
      <w:pPr>
        <w:jc w:val="center"/>
        <w:rPr>
          <w:b/>
          <w:sz w:val="28"/>
        </w:rPr>
      </w:pPr>
    </w:p>
    <w:p w14:paraId="7DD592D1" w14:textId="77777777" w:rsidR="00A02323" w:rsidRDefault="00A02323" w:rsidP="00A02323">
      <w:pPr>
        <w:jc w:val="center"/>
        <w:rPr>
          <w:b/>
          <w:sz w:val="28"/>
        </w:rPr>
      </w:pPr>
    </w:p>
    <w:p w14:paraId="056E455B" w14:textId="77777777" w:rsidR="00A02323" w:rsidRDefault="00A02323" w:rsidP="00A02323">
      <w:pPr>
        <w:jc w:val="center"/>
        <w:rPr>
          <w:b/>
          <w:sz w:val="28"/>
        </w:rPr>
      </w:pPr>
    </w:p>
    <w:p w14:paraId="7267570C" w14:textId="77777777" w:rsidR="00A02323" w:rsidRDefault="00A02323" w:rsidP="00A02323">
      <w:pPr>
        <w:jc w:val="center"/>
        <w:rPr>
          <w:b/>
          <w:sz w:val="28"/>
        </w:rPr>
      </w:pPr>
    </w:p>
    <w:p w14:paraId="018360E6" w14:textId="77777777" w:rsidR="00A02323" w:rsidRDefault="00A02323" w:rsidP="00A02323">
      <w:pPr>
        <w:jc w:val="center"/>
        <w:rPr>
          <w:b/>
          <w:sz w:val="28"/>
        </w:rPr>
      </w:pPr>
    </w:p>
    <w:p w14:paraId="2828FCA5" w14:textId="77777777" w:rsidR="00A02323" w:rsidRDefault="00A02323" w:rsidP="00A02323">
      <w:pPr>
        <w:jc w:val="center"/>
        <w:rPr>
          <w:b/>
          <w:sz w:val="28"/>
        </w:rPr>
      </w:pPr>
    </w:p>
    <w:p w14:paraId="47711C69" w14:textId="77777777" w:rsidR="00A02323" w:rsidRDefault="00A02323" w:rsidP="004843EA">
      <w:pPr>
        <w:rPr>
          <w:b/>
          <w:sz w:val="28"/>
        </w:rPr>
      </w:pPr>
    </w:p>
    <w:sectPr w:rsidR="00A023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A37B" w14:textId="77777777" w:rsidR="00453A7B" w:rsidRDefault="00453A7B" w:rsidP="000B357A">
      <w:pPr>
        <w:spacing w:after="0" w:line="240" w:lineRule="auto"/>
      </w:pPr>
      <w:r>
        <w:separator/>
      </w:r>
    </w:p>
  </w:endnote>
  <w:endnote w:type="continuationSeparator" w:id="0">
    <w:p w14:paraId="0DBFA1C8" w14:textId="77777777" w:rsidR="00453A7B" w:rsidRDefault="00453A7B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F232" w14:textId="77777777" w:rsidR="00453A7B" w:rsidRDefault="00453A7B" w:rsidP="000B357A">
      <w:pPr>
        <w:spacing w:after="0" w:line="240" w:lineRule="auto"/>
      </w:pPr>
      <w:r>
        <w:separator/>
      </w:r>
    </w:p>
  </w:footnote>
  <w:footnote w:type="continuationSeparator" w:id="0">
    <w:p w14:paraId="00623881" w14:textId="77777777" w:rsidR="00453A7B" w:rsidRDefault="00453A7B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7C15" w14:textId="77777777" w:rsidR="000B357A" w:rsidRDefault="000B357A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2125"/>
    <w:multiLevelType w:val="multilevel"/>
    <w:tmpl w:val="7AF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472B"/>
    <w:multiLevelType w:val="hybridMultilevel"/>
    <w:tmpl w:val="0B46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C55"/>
    <w:multiLevelType w:val="hybridMultilevel"/>
    <w:tmpl w:val="7DAE23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1D84"/>
    <w:multiLevelType w:val="hybridMultilevel"/>
    <w:tmpl w:val="2FD8D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F75"/>
    <w:multiLevelType w:val="hybridMultilevel"/>
    <w:tmpl w:val="9C9A6C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770E"/>
    <w:rsid w:val="00060622"/>
    <w:rsid w:val="00064120"/>
    <w:rsid w:val="000B357A"/>
    <w:rsid w:val="000B46BE"/>
    <w:rsid w:val="0017366D"/>
    <w:rsid w:val="00193958"/>
    <w:rsid w:val="001B18E2"/>
    <w:rsid w:val="001D5ECD"/>
    <w:rsid w:val="00205E7C"/>
    <w:rsid w:val="002103C1"/>
    <w:rsid w:val="002159B3"/>
    <w:rsid w:val="002244C3"/>
    <w:rsid w:val="002956EE"/>
    <w:rsid w:val="002C781A"/>
    <w:rsid w:val="002D5447"/>
    <w:rsid w:val="00302C43"/>
    <w:rsid w:val="004239BC"/>
    <w:rsid w:val="00453A7B"/>
    <w:rsid w:val="004828E7"/>
    <w:rsid w:val="004843EA"/>
    <w:rsid w:val="005205BE"/>
    <w:rsid w:val="005951C3"/>
    <w:rsid w:val="00646F9A"/>
    <w:rsid w:val="00681F85"/>
    <w:rsid w:val="00720DE4"/>
    <w:rsid w:val="00731978"/>
    <w:rsid w:val="00747E53"/>
    <w:rsid w:val="00797D8F"/>
    <w:rsid w:val="00812156"/>
    <w:rsid w:val="008C08B7"/>
    <w:rsid w:val="0094554F"/>
    <w:rsid w:val="00981C77"/>
    <w:rsid w:val="00991638"/>
    <w:rsid w:val="009B006E"/>
    <w:rsid w:val="009E6878"/>
    <w:rsid w:val="00A02323"/>
    <w:rsid w:val="00A5105B"/>
    <w:rsid w:val="00AD0BE6"/>
    <w:rsid w:val="00B95D66"/>
    <w:rsid w:val="00BB5DB7"/>
    <w:rsid w:val="00BB7AD0"/>
    <w:rsid w:val="00C05657"/>
    <w:rsid w:val="00C84457"/>
    <w:rsid w:val="00CE5661"/>
    <w:rsid w:val="00D84D2C"/>
    <w:rsid w:val="00EB632B"/>
    <w:rsid w:val="00F06183"/>
    <w:rsid w:val="00F51EE5"/>
    <w:rsid w:val="00F97016"/>
    <w:rsid w:val="00FC7096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6D0C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hacer</cp:lastModifiedBy>
  <cp:revision>2</cp:revision>
  <dcterms:created xsi:type="dcterms:W3CDTF">2022-02-21T12:17:00Z</dcterms:created>
  <dcterms:modified xsi:type="dcterms:W3CDTF">2022-02-21T12:17:00Z</dcterms:modified>
</cp:coreProperties>
</file>