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BD20" w14:textId="77777777" w:rsidR="000B357A" w:rsidRDefault="000B357A"/>
    <w:p w14:paraId="38CB3E21" w14:textId="7119144D" w:rsidR="000B357A" w:rsidRPr="000B357A" w:rsidRDefault="00EF3003" w:rsidP="000B357A">
      <w:pPr>
        <w:jc w:val="center"/>
        <w:rPr>
          <w:b/>
          <w:sz w:val="24"/>
        </w:rPr>
      </w:pPr>
      <w:r>
        <w:rPr>
          <w:b/>
          <w:sz w:val="24"/>
        </w:rPr>
        <w:t>ETKİNLİK</w:t>
      </w:r>
      <w:r w:rsidR="00AB48C6">
        <w:rPr>
          <w:b/>
          <w:sz w:val="24"/>
        </w:rPr>
        <w:t xml:space="preserve"> DEĞERLENDİRMESİ</w:t>
      </w:r>
    </w:p>
    <w:p w14:paraId="681B5918" w14:textId="164D6940" w:rsidR="000B357A" w:rsidRDefault="000B357A" w:rsidP="00A5105B">
      <w:pPr>
        <w:jc w:val="center"/>
        <w:rPr>
          <w:b/>
          <w:sz w:val="24"/>
        </w:rPr>
      </w:pPr>
      <w:r w:rsidRPr="000B357A">
        <w:rPr>
          <w:b/>
          <w:sz w:val="24"/>
        </w:rPr>
        <w:t xml:space="preserve">INCREA+ </w:t>
      </w:r>
      <w:r w:rsidR="00AB48C6">
        <w:rPr>
          <w:b/>
          <w:sz w:val="24"/>
        </w:rPr>
        <w:t>Müfredatı</w:t>
      </w:r>
    </w:p>
    <w:p w14:paraId="7C35D724" w14:textId="441F9824" w:rsidR="0017366D" w:rsidRPr="00983FAC" w:rsidRDefault="00AB48C6" w:rsidP="00A5105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Öğrenciler için</w:t>
      </w:r>
    </w:p>
    <w:p w14:paraId="388B6FB9" w14:textId="77777777" w:rsidR="00A5105B" w:rsidRPr="00A5105B" w:rsidRDefault="00A5105B" w:rsidP="00A5105B">
      <w:pPr>
        <w:jc w:val="center"/>
        <w:rPr>
          <w:b/>
          <w:sz w:val="24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929"/>
      </w:tblGrid>
      <w:tr w:rsidR="000B357A" w14:paraId="0C2293FB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D88F" w14:textId="3D20D652" w:rsidR="000B357A" w:rsidRDefault="0018429C" w:rsidP="0017366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Katıldığınız etkinliğin başlığı: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5C350" w14:textId="77777777"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14:paraId="5EF7B2F4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B557" w14:textId="6E4AD2A2" w:rsidR="000B357A" w:rsidRDefault="003068D1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Öğretmen ve okul: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8414" w14:textId="77777777"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14:paraId="535574A7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239D" w14:textId="7B1ED5BC" w:rsidR="000B357A" w:rsidRDefault="000F687E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Kendinizi dışlanma riski altında görüyor musunuz</w:t>
            </w:r>
            <w:r w:rsidR="0017366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2A3C" w14:textId="5DFAC651" w:rsidR="000B357A" w:rsidRPr="00983FAC" w:rsidRDefault="000F687E" w:rsidP="00983FAC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Evet</w:t>
            </w:r>
          </w:p>
          <w:p w14:paraId="1B78FE5D" w14:textId="38E35B93" w:rsidR="00983FAC" w:rsidRPr="00983FAC" w:rsidRDefault="000F687E" w:rsidP="00983FAC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Hayır</w:t>
            </w:r>
          </w:p>
          <w:p w14:paraId="0BC302F7" w14:textId="0A5E2905" w:rsidR="00983FAC" w:rsidRPr="00983FAC" w:rsidRDefault="00950F9C" w:rsidP="00983FAC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Söylememeyi tercih ederim</w:t>
            </w:r>
          </w:p>
        </w:tc>
      </w:tr>
      <w:tr w:rsidR="000B357A" w14:paraId="19AF42F7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09FB" w14:textId="6729AE6B" w:rsidR="000B357A" w:rsidRDefault="0063495C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Kaç seansa katıldınız</w:t>
            </w:r>
            <w:r w:rsidR="0017366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9776" w14:textId="77777777"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14:paraId="6569AD86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C0F0" w14:textId="208B6AAC" w:rsidR="000B357A" w:rsidRDefault="00254C7B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54C7B">
              <w:rPr>
                <w:b/>
                <w:sz w:val="20"/>
                <w:szCs w:val="20"/>
              </w:rPr>
              <w:t>Etkinlik ne tür bir sanata dayalıydı</w:t>
            </w:r>
            <w:r w:rsidR="0017366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B4C5" w14:textId="77777777"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14:paraId="0FD1EB9C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E438" w14:textId="3DB1BCDF" w:rsidR="000B357A" w:rsidRDefault="00254C7B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54C7B">
              <w:rPr>
                <w:b/>
                <w:sz w:val="20"/>
                <w:szCs w:val="20"/>
              </w:rPr>
              <w:t>Aktiviteden önce bu tür sanatlarla ilgili herhangi bir deneyiminiz var mıydı</w:t>
            </w:r>
            <w:r w:rsidR="0017366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F976" w14:textId="40A5FBF3" w:rsidR="00983FAC" w:rsidRPr="000B357A" w:rsidRDefault="00994EE4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Evet</w:t>
            </w:r>
          </w:p>
          <w:p w14:paraId="050C815F" w14:textId="77777777" w:rsidR="00470BC3" w:rsidRPr="000B357A" w:rsidRDefault="00470BC3" w:rsidP="00470BC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Bir dereceye kadar</w:t>
            </w:r>
          </w:p>
          <w:p w14:paraId="4AD606DB" w14:textId="547BB354" w:rsidR="000B357A" w:rsidRPr="00983FAC" w:rsidRDefault="00994EE4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</w:rPr>
              <w:t>Hayır</w:t>
            </w:r>
          </w:p>
        </w:tc>
      </w:tr>
      <w:tr w:rsidR="000B357A" w14:paraId="2FA04BDE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704E" w14:textId="56EF35D6" w:rsidR="000B357A" w:rsidRDefault="00917FAC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17FAC">
              <w:rPr>
                <w:b/>
                <w:sz w:val="20"/>
                <w:szCs w:val="20"/>
              </w:rPr>
              <w:t>Etkinlikten sonra sanat becerileriniz hakkında ne hissediyorsunuz</w:t>
            </w:r>
            <w:r w:rsidR="0017366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0F65" w14:textId="77777777"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14:paraId="618E63F1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5AA2" w14:textId="39E87375" w:rsidR="000B357A" w:rsidRDefault="00D235F7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235F7">
              <w:rPr>
                <w:b/>
                <w:sz w:val="20"/>
                <w:szCs w:val="20"/>
              </w:rPr>
              <w:t>Etkinliğin sizin için kolayca erişilebilir olduğunu hissettiniz mi</w:t>
            </w:r>
            <w:r w:rsidR="0017366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8E23" w14:textId="77777777" w:rsidR="00994EE4" w:rsidRPr="000B357A" w:rsidRDefault="00994EE4" w:rsidP="00994EE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Evet</w:t>
            </w:r>
          </w:p>
          <w:p w14:paraId="53F5A1BC" w14:textId="77777777" w:rsidR="00470BC3" w:rsidRPr="000B357A" w:rsidRDefault="00470BC3" w:rsidP="00470BC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Bir dereceye kadar</w:t>
            </w:r>
          </w:p>
          <w:p w14:paraId="6302128C" w14:textId="78F563B7" w:rsidR="000B357A" w:rsidRPr="000B357A" w:rsidRDefault="00994EE4" w:rsidP="00983FAC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</w:rPr>
              <w:t>Hayır</w:t>
            </w:r>
          </w:p>
        </w:tc>
      </w:tr>
      <w:tr w:rsidR="000B357A" w14:paraId="5855602B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01A6" w14:textId="4E9F754C" w:rsidR="000B357A" w:rsidRDefault="00D235F7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235F7">
              <w:rPr>
                <w:b/>
                <w:sz w:val="20"/>
                <w:szCs w:val="20"/>
              </w:rPr>
              <w:t>Size yeterli talimat verildi mi</w:t>
            </w:r>
            <w:r w:rsidR="0017366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3C2C" w14:textId="77777777" w:rsidR="00994EE4" w:rsidRPr="000B357A" w:rsidRDefault="00994EE4" w:rsidP="00994EE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Evet</w:t>
            </w:r>
          </w:p>
          <w:p w14:paraId="126A6608" w14:textId="77777777" w:rsidR="00470BC3" w:rsidRPr="000B357A" w:rsidRDefault="00470BC3" w:rsidP="00470BC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Bir dereceye kadar</w:t>
            </w:r>
          </w:p>
          <w:p w14:paraId="558487AA" w14:textId="756CC740" w:rsidR="000B357A" w:rsidRPr="000B357A" w:rsidRDefault="00994EE4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Hayır</w:t>
            </w:r>
          </w:p>
        </w:tc>
      </w:tr>
      <w:tr w:rsidR="000B357A" w14:paraId="6B3E61AF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4289" w14:textId="4BD9B138" w:rsidR="000B357A" w:rsidRDefault="00D235F7" w:rsidP="000B3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235F7">
              <w:rPr>
                <w:b/>
                <w:sz w:val="20"/>
                <w:szCs w:val="20"/>
              </w:rPr>
              <w:t>Aktiviteye eşit olarak dahil olduğunuzu hissettiniz mi</w:t>
            </w:r>
            <w:r w:rsidR="00983FAC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9418" w14:textId="77777777" w:rsidR="00994EE4" w:rsidRPr="000B357A" w:rsidRDefault="00994EE4" w:rsidP="00994EE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Evet</w:t>
            </w:r>
          </w:p>
          <w:p w14:paraId="3E9E429A" w14:textId="77777777" w:rsidR="00470BC3" w:rsidRPr="000B357A" w:rsidRDefault="00470BC3" w:rsidP="00470BC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Bir dereceye kadar</w:t>
            </w:r>
          </w:p>
          <w:p w14:paraId="19E7C35C" w14:textId="46E24FF5" w:rsidR="000B357A" w:rsidRPr="000B357A" w:rsidRDefault="00994EE4" w:rsidP="00983FAC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Hayır</w:t>
            </w:r>
          </w:p>
        </w:tc>
      </w:tr>
      <w:tr w:rsidR="0017366D" w14:paraId="68194033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586E" w14:textId="24AFE67A" w:rsidR="0017366D" w:rsidRDefault="002A41D7" w:rsidP="000B3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A41D7">
              <w:rPr>
                <w:b/>
                <w:sz w:val="20"/>
                <w:szCs w:val="20"/>
              </w:rPr>
              <w:t>Etkinliğe katılırken herhangi bir zorlukla karşılaştınız mı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8D55" w14:textId="77777777" w:rsidR="00994EE4" w:rsidRPr="000B357A" w:rsidRDefault="00994EE4" w:rsidP="00994EE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Evet</w:t>
            </w:r>
          </w:p>
          <w:p w14:paraId="6D61F424" w14:textId="6D1765C3" w:rsidR="00983FAC" w:rsidRPr="000B357A" w:rsidRDefault="00470BC3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Bir dereceye kadar</w:t>
            </w:r>
          </w:p>
          <w:p w14:paraId="61DFF725" w14:textId="03EDAE84" w:rsidR="0017366D" w:rsidRPr="000B357A" w:rsidRDefault="00994EE4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Hayır</w:t>
            </w:r>
          </w:p>
        </w:tc>
      </w:tr>
      <w:tr w:rsidR="0017366D" w14:paraId="367450F2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C4BD" w14:textId="45090888" w:rsidR="0017366D" w:rsidRDefault="00963015" w:rsidP="000B3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63015">
              <w:rPr>
                <w:b/>
                <w:sz w:val="20"/>
                <w:szCs w:val="20"/>
              </w:rPr>
              <w:t>Bir yardımcı</w:t>
            </w:r>
            <w:r w:rsidR="00DE5585">
              <w:rPr>
                <w:b/>
                <w:sz w:val="20"/>
                <w:szCs w:val="20"/>
              </w:rPr>
              <w:t>nız</w:t>
            </w:r>
            <w:r w:rsidRPr="00963015">
              <w:rPr>
                <w:b/>
                <w:sz w:val="20"/>
                <w:szCs w:val="20"/>
              </w:rPr>
              <w:t xml:space="preserve"> </w:t>
            </w:r>
            <w:r w:rsidR="00C90AA4" w:rsidRPr="00963015">
              <w:rPr>
                <w:b/>
                <w:sz w:val="20"/>
                <w:szCs w:val="20"/>
              </w:rPr>
              <w:t xml:space="preserve">varsa, </w:t>
            </w:r>
            <w:r w:rsidR="00C90AA4">
              <w:rPr>
                <w:b/>
                <w:sz w:val="20"/>
                <w:szCs w:val="20"/>
              </w:rPr>
              <w:t>yararlı</w:t>
            </w:r>
            <w:r w:rsidR="00DE5585">
              <w:rPr>
                <w:b/>
                <w:sz w:val="20"/>
                <w:szCs w:val="20"/>
              </w:rPr>
              <w:t xml:space="preserve"> </w:t>
            </w:r>
            <w:r w:rsidRPr="00963015">
              <w:rPr>
                <w:b/>
                <w:sz w:val="20"/>
                <w:szCs w:val="20"/>
              </w:rPr>
              <w:t>oldu mı</w:t>
            </w:r>
            <w:r w:rsidR="00983FAC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2DF4" w14:textId="77777777" w:rsidR="00994EE4" w:rsidRPr="000B357A" w:rsidRDefault="00994EE4" w:rsidP="00994EE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Evet</w:t>
            </w:r>
          </w:p>
          <w:p w14:paraId="5CECB7A0" w14:textId="77777777" w:rsidR="00470BC3" w:rsidRPr="000B357A" w:rsidRDefault="00470BC3" w:rsidP="00470BC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Bir dereceye kadar</w:t>
            </w:r>
          </w:p>
          <w:p w14:paraId="2D7B04AC" w14:textId="132A950A" w:rsidR="0017366D" w:rsidRDefault="00994EE4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Hayır</w:t>
            </w:r>
          </w:p>
          <w:p w14:paraId="636F0DE1" w14:textId="391FCA59" w:rsidR="00983FAC" w:rsidRDefault="00E12900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Yardımcı yoktu</w:t>
            </w:r>
          </w:p>
        </w:tc>
      </w:tr>
      <w:tr w:rsidR="000B357A" w14:paraId="7C55E710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3672" w14:textId="0F97B055" w:rsidR="000B357A" w:rsidRDefault="002A41D7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Kapsayıcılık</w:t>
            </w:r>
            <w:r w:rsidRPr="002A41D7">
              <w:rPr>
                <w:b/>
                <w:sz w:val="20"/>
                <w:szCs w:val="20"/>
              </w:rPr>
              <w:t xml:space="preserve"> konusunu daha iyi anlıyor musunuz</w:t>
            </w:r>
            <w:r w:rsidR="00983FAC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87C9" w14:textId="0FEB5668" w:rsidR="00983FAC" w:rsidRPr="000B357A" w:rsidRDefault="00994EE4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Evet</w:t>
            </w:r>
          </w:p>
          <w:p w14:paraId="138B4E83" w14:textId="77777777" w:rsidR="00470BC3" w:rsidRPr="000B357A" w:rsidRDefault="00470BC3" w:rsidP="00470BC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Bir dereceye kadar</w:t>
            </w:r>
          </w:p>
          <w:p w14:paraId="0F2E3FE5" w14:textId="336F1A02" w:rsidR="000B357A" w:rsidRPr="00983FAC" w:rsidRDefault="00994EE4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Hayır</w:t>
            </w:r>
          </w:p>
        </w:tc>
      </w:tr>
      <w:tr w:rsidR="000B357A" w14:paraId="33A58B78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5DD5" w14:textId="48758862" w:rsidR="000B357A" w:rsidRDefault="00990381" w:rsidP="00A510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90381">
              <w:rPr>
                <w:b/>
                <w:sz w:val="20"/>
                <w:szCs w:val="20"/>
              </w:rPr>
              <w:lastRenderedPageBreak/>
              <w:t>Aktivitenin size ve çevrenizdekilere daha fazla dahil olduğunuzu hissettirdiğini düşünüyor musunuz</w:t>
            </w:r>
            <w:r w:rsidR="00983FAC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622A" w14:textId="3F260226" w:rsidR="00983FAC" w:rsidRPr="000B357A" w:rsidRDefault="00CE453B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Evet</w:t>
            </w:r>
          </w:p>
          <w:p w14:paraId="3C6C980F" w14:textId="0DE1CB02" w:rsidR="00983FAC" w:rsidRPr="000B357A" w:rsidRDefault="00CE453B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Bir dereceye kadar</w:t>
            </w:r>
          </w:p>
          <w:p w14:paraId="2D125722" w14:textId="5743F587" w:rsidR="000B357A" w:rsidRPr="004268F3" w:rsidRDefault="00CE453B" w:rsidP="00983FAC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0"/>
              </w:rPr>
              <w:t>Hayır</w:t>
            </w:r>
          </w:p>
        </w:tc>
      </w:tr>
      <w:tr w:rsidR="001A5753" w14:paraId="1F9DC5E0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4572" w14:textId="57BDE4B5" w:rsidR="001A5753" w:rsidRDefault="00F62BCD" w:rsidP="00A510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62BCD">
              <w:rPr>
                <w:b/>
                <w:sz w:val="20"/>
                <w:szCs w:val="20"/>
              </w:rPr>
              <w:t>Etkinlik</w:t>
            </w:r>
            <w:r w:rsidR="00F40850">
              <w:rPr>
                <w:b/>
                <w:sz w:val="20"/>
                <w:szCs w:val="20"/>
              </w:rPr>
              <w:t>, bu</w:t>
            </w:r>
            <w:r w:rsidRPr="00F62BCD">
              <w:rPr>
                <w:b/>
                <w:sz w:val="20"/>
                <w:szCs w:val="20"/>
              </w:rPr>
              <w:t xml:space="preserve"> 21. yüzyıl becerilerini geliştirmeme yardımcı oldu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7C58" w14:textId="476C5723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Eleştirel düşünme</w:t>
            </w:r>
          </w:p>
          <w:p w14:paraId="639F0C97" w14:textId="3A122A40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İletişim becerileri</w:t>
            </w:r>
          </w:p>
          <w:p w14:paraId="67B2E7C7" w14:textId="43C06841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Yaratıcılık</w:t>
            </w:r>
          </w:p>
          <w:p w14:paraId="55729ED9" w14:textId="2257A52B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Problem çözme</w:t>
            </w:r>
          </w:p>
          <w:p w14:paraId="2944D7B4" w14:textId="515AA280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Azim</w:t>
            </w:r>
          </w:p>
          <w:p w14:paraId="5113EB4F" w14:textId="6391430D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İş birliği</w:t>
            </w:r>
          </w:p>
          <w:p w14:paraId="04370427" w14:textId="7136B895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Bilgi okuryazarlığı</w:t>
            </w:r>
          </w:p>
          <w:p w14:paraId="4DA70676" w14:textId="5B5415B4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Teknoloji becerileri ve dijital okuryazarlık</w:t>
            </w:r>
          </w:p>
          <w:p w14:paraId="1BAFC2D9" w14:textId="4A6C5281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Medya okuryazarlığı</w:t>
            </w:r>
          </w:p>
          <w:p w14:paraId="40D2BA7A" w14:textId="30911F58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Küresel farkındalık</w:t>
            </w:r>
          </w:p>
          <w:p w14:paraId="6F48A446" w14:textId="2B94CF57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Kendi kendin</w:t>
            </w:r>
            <w:r w:rsidR="00726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yönetme</w:t>
            </w:r>
          </w:p>
          <w:p w14:paraId="50D2F5FC" w14:textId="642C8068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Sosyal beceriler</w:t>
            </w:r>
          </w:p>
          <w:p w14:paraId="48339565" w14:textId="552AC09F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Okuryazarlık becerileri</w:t>
            </w:r>
          </w:p>
          <w:p w14:paraId="7DF71D27" w14:textId="363DE3B1" w:rsidR="000C035E" w:rsidRPr="000C035E" w:rsidRDefault="00CE453B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Yurttaşlık</w:t>
            </w:r>
            <w:r w:rsidR="000C035E"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okuryazarlı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ğı</w:t>
            </w:r>
          </w:p>
          <w:p w14:paraId="0C265CBA" w14:textId="6C90F1DB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Sosyal sorumluluk</w:t>
            </w:r>
          </w:p>
          <w:p w14:paraId="36C01347" w14:textId="71C34DEA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İnovasyon becerileri</w:t>
            </w:r>
          </w:p>
          <w:p w14:paraId="01B05E1E" w14:textId="43D171AF" w:rsidR="000C035E" w:rsidRPr="000C035E" w:rsidRDefault="000C035E" w:rsidP="000C035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03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Düşünme becerileri</w:t>
            </w:r>
          </w:p>
          <w:p w14:paraId="30B15F32" w14:textId="55031180" w:rsidR="001A5753" w:rsidRDefault="000C035E" w:rsidP="000C035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0C035E">
              <w:rPr>
                <w:rFonts w:eastAsia="Times New Roman"/>
                <w:sz w:val="20"/>
                <w:szCs w:val="20"/>
                <w:lang w:eastAsia="en-GB"/>
              </w:rPr>
              <w:t>Yukarıdakilerin hiçbiri</w:t>
            </w:r>
          </w:p>
        </w:tc>
      </w:tr>
      <w:tr w:rsidR="000B357A" w14:paraId="41488C38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CEB82" w14:textId="0E8BC639" w:rsidR="000B357A" w:rsidRDefault="001139FA" w:rsidP="00B56B6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1139FA">
              <w:rPr>
                <w:b/>
                <w:sz w:val="20"/>
                <w:szCs w:val="20"/>
              </w:rPr>
              <w:t xml:space="preserve">Sanat temelli </w:t>
            </w:r>
            <w:r>
              <w:rPr>
                <w:b/>
                <w:sz w:val="20"/>
                <w:szCs w:val="20"/>
              </w:rPr>
              <w:t xml:space="preserve">bir </w:t>
            </w:r>
            <w:r w:rsidRPr="001139FA">
              <w:rPr>
                <w:b/>
                <w:sz w:val="20"/>
                <w:szCs w:val="20"/>
              </w:rPr>
              <w:t>etkinliğe tekrar katılır mısınız</w:t>
            </w:r>
            <w:r w:rsidR="00983FAC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987E" w14:textId="0AE008F2" w:rsidR="00983FAC" w:rsidRPr="005A11E6" w:rsidRDefault="009E3DE5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A11E6">
              <w:rPr>
                <w:sz w:val="20"/>
              </w:rPr>
              <w:t>Evet aynı türde bir etkinliğe katılırım.</w:t>
            </w:r>
          </w:p>
          <w:p w14:paraId="331DF171" w14:textId="5AC253E4" w:rsidR="00983FAC" w:rsidRPr="005A11E6" w:rsidRDefault="009E3DE5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A11E6">
              <w:rPr>
                <w:sz w:val="20"/>
              </w:rPr>
              <w:t>Evet ama farklı bir türde olmasını tercih ederim</w:t>
            </w:r>
          </w:p>
          <w:p w14:paraId="1FE0FD2F" w14:textId="432DFAFC" w:rsidR="005A11E6" w:rsidRPr="005A11E6" w:rsidRDefault="005A11E6" w:rsidP="00B56B6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</w:rPr>
            </w:pPr>
            <w:r w:rsidRPr="005A11E6">
              <w:rPr>
                <w:sz w:val="20"/>
              </w:rPr>
              <w:t>Tercih edilen tür</w:t>
            </w:r>
            <w:r w:rsidR="00B56B62" w:rsidRPr="005A11E6">
              <w:rPr>
                <w:sz w:val="20"/>
              </w:rPr>
              <w:t xml:space="preserve">: </w:t>
            </w:r>
            <w:r w:rsidRPr="005A11E6">
              <w:rPr>
                <w:rFonts w:eastAsiaTheme="minorHAnsi"/>
                <w:sz w:val="20"/>
                <w:lang w:val="tr-TR" w:eastAsia="en-US"/>
              </w:rPr>
              <w:t xml:space="preserve">Görsel sanat, plastik sanat, dijital sanat, </w:t>
            </w:r>
            <w:r>
              <w:rPr>
                <w:rFonts w:eastAsiaTheme="minorHAnsi"/>
                <w:sz w:val="20"/>
                <w:lang w:val="tr-TR" w:eastAsia="en-US"/>
              </w:rPr>
              <w:t>p</w:t>
            </w:r>
            <w:r w:rsidRPr="005A11E6">
              <w:rPr>
                <w:rFonts w:eastAsiaTheme="minorHAnsi"/>
                <w:sz w:val="20"/>
                <w:lang w:val="tr-TR" w:eastAsia="en-US"/>
              </w:rPr>
              <w:t>erformans sanatı</w:t>
            </w:r>
            <w:r>
              <w:rPr>
                <w:rFonts w:eastAsiaTheme="minorHAnsi"/>
                <w:sz w:val="20"/>
                <w:lang w:val="tr-TR" w:eastAsia="en-US"/>
              </w:rPr>
              <w:t>.</w:t>
            </w:r>
          </w:p>
          <w:p w14:paraId="6DCF359C" w14:textId="24BCF1EE" w:rsidR="000B357A" w:rsidRPr="00B56B62" w:rsidRDefault="005A11E6" w:rsidP="00B56B6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0"/>
              </w:rPr>
            </w:pPr>
            <w:r w:rsidRPr="005A11E6">
              <w:rPr>
                <w:sz w:val="20"/>
              </w:rPr>
              <w:t>Hayır</w:t>
            </w:r>
          </w:p>
        </w:tc>
      </w:tr>
      <w:tr w:rsidR="000B357A" w14:paraId="6A15AE28" w14:textId="7777777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2593" w14:textId="0518B98E" w:rsidR="000B357A" w:rsidRDefault="00DE5585" w:rsidP="00A510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E5585">
              <w:rPr>
                <w:b/>
                <w:sz w:val="20"/>
                <w:szCs w:val="20"/>
              </w:rPr>
              <w:t>Herhangi bir yorumun</w:t>
            </w:r>
            <w:r>
              <w:rPr>
                <w:b/>
                <w:sz w:val="20"/>
                <w:szCs w:val="20"/>
              </w:rPr>
              <w:t>uz</w:t>
            </w:r>
            <w:r w:rsidRPr="00DE5585">
              <w:rPr>
                <w:b/>
                <w:sz w:val="20"/>
                <w:szCs w:val="20"/>
              </w:rPr>
              <w:t xml:space="preserve"> veya önerin</w:t>
            </w:r>
            <w:r>
              <w:rPr>
                <w:b/>
                <w:sz w:val="20"/>
                <w:szCs w:val="20"/>
              </w:rPr>
              <w:t>iz</w:t>
            </w:r>
            <w:r w:rsidRPr="00DE5585">
              <w:rPr>
                <w:b/>
                <w:sz w:val="20"/>
                <w:szCs w:val="20"/>
              </w:rPr>
              <w:t xml:space="preserve"> var mı</w:t>
            </w:r>
            <w:r w:rsidR="00983FAC">
              <w:rPr>
                <w:b/>
                <w:sz w:val="20"/>
                <w:szCs w:val="20"/>
              </w:rPr>
              <w:t>?</w:t>
            </w:r>
            <w:r w:rsidR="00A510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3B16" w14:textId="77777777" w:rsidR="00A5105B" w:rsidRPr="00A5105B" w:rsidRDefault="00A5105B" w:rsidP="00983FAC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</w:tc>
      </w:tr>
    </w:tbl>
    <w:p w14:paraId="5CC71556" w14:textId="77777777" w:rsidR="000B357A" w:rsidRDefault="000B357A"/>
    <w:sectPr w:rsidR="000B35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CABA" w14:textId="77777777" w:rsidR="009D26EA" w:rsidRDefault="009D26EA" w:rsidP="000B357A">
      <w:pPr>
        <w:spacing w:after="0" w:line="240" w:lineRule="auto"/>
      </w:pPr>
      <w:r>
        <w:separator/>
      </w:r>
    </w:p>
  </w:endnote>
  <w:endnote w:type="continuationSeparator" w:id="0">
    <w:p w14:paraId="3DABEDD5" w14:textId="77777777" w:rsidR="009D26EA" w:rsidRDefault="009D26EA" w:rsidP="000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B294" w14:textId="77777777" w:rsidR="009D26EA" w:rsidRDefault="009D26EA" w:rsidP="000B357A">
      <w:pPr>
        <w:spacing w:after="0" w:line="240" w:lineRule="auto"/>
      </w:pPr>
      <w:r>
        <w:separator/>
      </w:r>
    </w:p>
  </w:footnote>
  <w:footnote w:type="continuationSeparator" w:id="0">
    <w:p w14:paraId="66956C94" w14:textId="77777777" w:rsidR="009D26EA" w:rsidRDefault="009D26EA" w:rsidP="000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398F" w14:textId="77777777" w:rsidR="000B357A" w:rsidRDefault="000B357A">
    <w:pPr>
      <w:pStyle w:val="Header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3AE36FFA" wp14:editId="424BA5FB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7DA9A42C" wp14:editId="700C2C2F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DAC"/>
    <w:multiLevelType w:val="multilevel"/>
    <w:tmpl w:val="98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512A5"/>
    <w:multiLevelType w:val="hybridMultilevel"/>
    <w:tmpl w:val="CBFC3F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1A67"/>
    <w:multiLevelType w:val="hybridMultilevel"/>
    <w:tmpl w:val="C2FA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00D"/>
    <w:multiLevelType w:val="multilevel"/>
    <w:tmpl w:val="BA3C2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F75"/>
    <w:multiLevelType w:val="hybridMultilevel"/>
    <w:tmpl w:val="C330C4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21EFF"/>
    <w:multiLevelType w:val="hybridMultilevel"/>
    <w:tmpl w:val="A4062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72B65"/>
    <w:multiLevelType w:val="hybridMultilevel"/>
    <w:tmpl w:val="0078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268DC"/>
    <w:multiLevelType w:val="hybridMultilevel"/>
    <w:tmpl w:val="128E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5D8A"/>
    <w:multiLevelType w:val="hybridMultilevel"/>
    <w:tmpl w:val="679EB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19FB"/>
    <w:multiLevelType w:val="hybridMultilevel"/>
    <w:tmpl w:val="EA78A6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60622"/>
    <w:rsid w:val="000B357A"/>
    <w:rsid w:val="000C035E"/>
    <w:rsid w:val="000F0EA4"/>
    <w:rsid w:val="000F687E"/>
    <w:rsid w:val="001139FA"/>
    <w:rsid w:val="0017366D"/>
    <w:rsid w:val="0018429C"/>
    <w:rsid w:val="001A5753"/>
    <w:rsid w:val="002244C3"/>
    <w:rsid w:val="00254C7B"/>
    <w:rsid w:val="002A41D7"/>
    <w:rsid w:val="003068D1"/>
    <w:rsid w:val="00470BC3"/>
    <w:rsid w:val="004A1C62"/>
    <w:rsid w:val="005A11E6"/>
    <w:rsid w:val="0063495C"/>
    <w:rsid w:val="0072657F"/>
    <w:rsid w:val="00917FAC"/>
    <w:rsid w:val="00950F9C"/>
    <w:rsid w:val="00963015"/>
    <w:rsid w:val="00983FAC"/>
    <w:rsid w:val="00990381"/>
    <w:rsid w:val="00994EE4"/>
    <w:rsid w:val="009D26EA"/>
    <w:rsid w:val="009E3DE5"/>
    <w:rsid w:val="00A5105B"/>
    <w:rsid w:val="00AB48C6"/>
    <w:rsid w:val="00B56B62"/>
    <w:rsid w:val="00BB7AD0"/>
    <w:rsid w:val="00C90AA4"/>
    <w:rsid w:val="00CE453B"/>
    <w:rsid w:val="00D235F7"/>
    <w:rsid w:val="00D9318B"/>
    <w:rsid w:val="00DE5585"/>
    <w:rsid w:val="00E12900"/>
    <w:rsid w:val="00EC6BB0"/>
    <w:rsid w:val="00EF3003"/>
    <w:rsid w:val="00F40850"/>
    <w:rsid w:val="00F6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3D40"/>
  <w15:chartTrackingRefBased/>
  <w15:docId w15:val="{0DD1964B-07D0-40F5-80BE-C8BFC5A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7A"/>
  </w:style>
  <w:style w:type="paragraph" w:styleId="Footer">
    <w:name w:val="footer"/>
    <w:basedOn w:val="Normal"/>
    <w:link w:val="Foot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7A"/>
  </w:style>
  <w:style w:type="paragraph" w:styleId="NormalWeb">
    <w:name w:val="Normal (Web)"/>
    <w:basedOn w:val="Normal"/>
    <w:uiPriority w:val="99"/>
    <w:semiHidden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357A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character" w:styleId="Hyperlink">
    <w:name w:val="Hyperlink"/>
    <w:basedOn w:val="DefaultParagraphFont"/>
    <w:uiPriority w:val="99"/>
    <w:unhideWhenUsed/>
    <w:rsid w:val="000B3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hacer</cp:lastModifiedBy>
  <cp:revision>2</cp:revision>
  <dcterms:created xsi:type="dcterms:W3CDTF">2022-02-21T12:18:00Z</dcterms:created>
  <dcterms:modified xsi:type="dcterms:W3CDTF">2022-02-21T12:18:00Z</dcterms:modified>
</cp:coreProperties>
</file>