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7A" w:rsidRDefault="000B357A"/>
    <w:p w:rsidR="000B357A" w:rsidRPr="000B357A" w:rsidRDefault="000B357A" w:rsidP="000B357A">
      <w:pPr>
        <w:jc w:val="center"/>
        <w:rPr>
          <w:b/>
          <w:sz w:val="24"/>
        </w:rPr>
      </w:pPr>
      <w:r w:rsidRPr="000B357A">
        <w:rPr>
          <w:b/>
          <w:sz w:val="24"/>
        </w:rPr>
        <w:t>ASSESSMENT OF ACTIVITY</w:t>
      </w:r>
    </w:p>
    <w:p w:rsidR="000B357A" w:rsidRDefault="000B357A" w:rsidP="00A5105B">
      <w:pPr>
        <w:jc w:val="center"/>
        <w:rPr>
          <w:b/>
          <w:sz w:val="24"/>
        </w:rPr>
      </w:pPr>
      <w:r w:rsidRPr="000B357A">
        <w:rPr>
          <w:b/>
          <w:sz w:val="24"/>
        </w:rPr>
        <w:t>INCREA+ Curriculum</w:t>
      </w:r>
    </w:p>
    <w:p w:rsidR="0017366D" w:rsidRDefault="0017366D" w:rsidP="00A5105B">
      <w:pPr>
        <w:jc w:val="center"/>
        <w:rPr>
          <w:b/>
          <w:sz w:val="24"/>
        </w:rPr>
      </w:pPr>
      <w:r>
        <w:rPr>
          <w:b/>
          <w:sz w:val="24"/>
        </w:rPr>
        <w:t xml:space="preserve">For </w:t>
      </w:r>
      <w:r w:rsidR="00BB5DB7">
        <w:rPr>
          <w:b/>
          <w:sz w:val="24"/>
        </w:rPr>
        <w:t>teachers</w:t>
      </w:r>
    </w:p>
    <w:p w:rsidR="004843EA" w:rsidRDefault="004843EA" w:rsidP="004843EA">
      <w:pPr>
        <w:rPr>
          <w:i/>
          <w:sz w:val="24"/>
        </w:rPr>
      </w:pPr>
    </w:p>
    <w:p w:rsidR="00A5105B" w:rsidRPr="004843EA" w:rsidRDefault="004843EA" w:rsidP="004843EA">
      <w:pPr>
        <w:rPr>
          <w:i/>
          <w:sz w:val="24"/>
        </w:rPr>
      </w:pPr>
      <w:r w:rsidRPr="004843EA">
        <w:rPr>
          <w:i/>
          <w:sz w:val="24"/>
        </w:rPr>
        <w:t>This evaluation is to be filled after the completion of a single activity.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C0565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 xml:space="preserve">TITLE of the </w:t>
            </w:r>
            <w:r w:rsidR="00C05657" w:rsidRPr="00A02323">
              <w:rPr>
                <w:rFonts w:ascii="Arial" w:hAnsi="Arial" w:cs="Arial"/>
                <w:b/>
                <w:sz w:val="20"/>
                <w:szCs w:val="20"/>
              </w:rPr>
              <w:t xml:space="preserve">selected </w:t>
            </w:r>
            <w:r w:rsidRPr="00A02323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="0017366D" w:rsidRPr="00A02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Teacher and school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C05657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 xml:space="preserve">The goal of the activity was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C05657" w:rsidP="00C05657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A02323">
              <w:rPr>
                <w:sz w:val="20"/>
                <w:szCs w:val="20"/>
              </w:rPr>
              <w:t>Achieved</w:t>
            </w:r>
          </w:p>
          <w:p w:rsidR="00C05657" w:rsidRPr="00A02323" w:rsidRDefault="00C05657" w:rsidP="00C05657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A02323">
              <w:rPr>
                <w:sz w:val="20"/>
                <w:szCs w:val="20"/>
              </w:rPr>
              <w:t>Achieved to a certain extent</w:t>
            </w:r>
          </w:p>
          <w:p w:rsidR="00C05657" w:rsidRPr="00A02323" w:rsidRDefault="00C05657" w:rsidP="00177C5D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A02323">
              <w:rPr>
                <w:sz w:val="20"/>
                <w:szCs w:val="20"/>
              </w:rPr>
              <w:t>Not achieved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7366D" w:rsidP="00C0565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 xml:space="preserve">How many sessions did </w:t>
            </w:r>
            <w:r w:rsidR="00EB632B" w:rsidRPr="00A02323">
              <w:rPr>
                <w:rFonts w:ascii="Arial" w:hAnsi="Arial" w:cs="Arial"/>
                <w:b/>
                <w:sz w:val="20"/>
                <w:szCs w:val="20"/>
              </w:rPr>
              <w:t xml:space="preserve">you </w:t>
            </w:r>
            <w:r w:rsidR="00C05657" w:rsidRPr="00A02323">
              <w:rPr>
                <w:rFonts w:ascii="Arial" w:hAnsi="Arial" w:cs="Arial"/>
                <w:b/>
                <w:sz w:val="20"/>
                <w:szCs w:val="20"/>
              </w:rPr>
              <w:t>conduct</w:t>
            </w:r>
            <w:r w:rsidRPr="00A0232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7366D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What type of art was the activity based on?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C05657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Were you able to secure all the necessary equipment, materials and additional resources for the implementation of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C05657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 w:rsidRPr="00A02323">
              <w:rPr>
                <w:sz w:val="20"/>
                <w:szCs w:val="20"/>
                <w:lang w:val="en-GB"/>
              </w:rPr>
              <w:t>Yes</w:t>
            </w:r>
          </w:p>
          <w:p w:rsidR="00C05657" w:rsidRPr="00A02323" w:rsidRDefault="00C05657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 w:rsidRPr="00A02323">
              <w:rPr>
                <w:sz w:val="20"/>
                <w:szCs w:val="20"/>
                <w:lang w:val="en-GB"/>
              </w:rPr>
              <w:t>No</w:t>
            </w:r>
          </w:p>
          <w:p w:rsidR="00C05657" w:rsidRPr="00A02323" w:rsidRDefault="00C05657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 w:rsidRPr="00A02323">
              <w:rPr>
                <w:sz w:val="20"/>
                <w:szCs w:val="20"/>
                <w:lang w:val="en-GB"/>
              </w:rPr>
              <w:t>Some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7366D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Were you provided with sufficient instructions?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720DE4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Sufficient</w:t>
            </w:r>
          </w:p>
          <w:p w:rsidR="000B357A" w:rsidRPr="00A02323" w:rsidRDefault="000B357A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 xml:space="preserve">Somewhat </w:t>
            </w:r>
            <w:r w:rsidR="00720DE4" w:rsidRPr="00A02323">
              <w:rPr>
                <w:sz w:val="20"/>
              </w:rPr>
              <w:t>sufficient</w:t>
            </w:r>
          </w:p>
          <w:p w:rsidR="000B357A" w:rsidRPr="00A02323" w:rsidRDefault="000B357A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Not sufficient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The proposed tools for the activity were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Useful</w:t>
            </w:r>
          </w:p>
          <w:p w:rsidR="000B357A" w:rsidRPr="00A02323" w:rsidRDefault="000B357A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Somewhat useful</w:t>
            </w:r>
          </w:p>
          <w:p w:rsidR="000B357A" w:rsidRPr="00A02323" w:rsidRDefault="000B357A" w:rsidP="00720DE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A02323">
              <w:rPr>
                <w:sz w:val="20"/>
              </w:rPr>
              <w:t xml:space="preserve">Not </w:t>
            </w:r>
            <w:r w:rsidR="00720DE4" w:rsidRPr="00A02323">
              <w:rPr>
                <w:sz w:val="20"/>
              </w:rPr>
              <w:t>useful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17366D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Did you involve a co-facilitator or external expert to support you during the implementation of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Yes, a co-facilitator</w:t>
            </w:r>
          </w:p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Yes, an external expert</w:t>
            </w:r>
          </w:p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Yes, both</w:t>
            </w:r>
          </w:p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No, neither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17366D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Did you involve the local community or other organisations during the implementation of the activity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  <w:lang w:val="en-GB"/>
              </w:rPr>
              <w:t>Yes</w:t>
            </w:r>
          </w:p>
          <w:p w:rsidR="0017366D" w:rsidRPr="00A02323" w:rsidRDefault="002244C3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  <w:r w:rsidRPr="00A02323">
              <w:rPr>
                <w:rFonts w:ascii="Arial" w:hAnsi="Arial" w:cs="Arial"/>
                <w:sz w:val="20"/>
              </w:rPr>
              <w:t>Please describe……………………………………………………………</w:t>
            </w:r>
          </w:p>
          <w:p w:rsidR="0017366D" w:rsidRPr="00A02323" w:rsidRDefault="0017366D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  <w:lang w:val="en-GB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In your opinion, what worked and led to a success of the activity</w:t>
            </w:r>
            <w:r w:rsidR="0017366D" w:rsidRPr="00A0232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A5105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lastRenderedPageBreak/>
              <w:t>In your opinion, what didn’t work during the implementation of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What were the main challenges that you as the leader and the group faced during the activity?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A5105B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A5105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 xml:space="preserve">What would be your recommendations for improvements, based on your experience with the group?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C05657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A5105B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Would you implement this activity again with the same or another group?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A5105B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2323">
              <w:rPr>
                <w:rFonts w:ascii="Arial" w:hAnsi="Arial" w:cs="Arial"/>
                <w:b/>
                <w:sz w:val="20"/>
                <w:szCs w:val="20"/>
              </w:rPr>
              <w:t>Additional comments, suggestions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4843EA">
      <w:pPr>
        <w:rPr>
          <w:b/>
          <w:sz w:val="28"/>
        </w:rPr>
      </w:pPr>
      <w:bookmarkStart w:id="0" w:name="_GoBack"/>
      <w:bookmarkEnd w:id="0"/>
    </w:p>
    <w:sectPr w:rsidR="00A023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7C" w:rsidRDefault="00205E7C" w:rsidP="000B357A">
      <w:pPr>
        <w:spacing w:after="0" w:line="240" w:lineRule="auto"/>
      </w:pPr>
      <w:r>
        <w:separator/>
      </w:r>
    </w:p>
  </w:endnote>
  <w:endnote w:type="continuationSeparator" w:id="0">
    <w:p w:rsidR="00205E7C" w:rsidRDefault="00205E7C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7C" w:rsidRDefault="00205E7C" w:rsidP="000B357A">
      <w:pPr>
        <w:spacing w:after="0" w:line="240" w:lineRule="auto"/>
      </w:pPr>
      <w:r>
        <w:separator/>
      </w:r>
    </w:p>
  </w:footnote>
  <w:footnote w:type="continuationSeparator" w:id="0">
    <w:p w:rsidR="00205E7C" w:rsidRDefault="00205E7C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0B357A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12125"/>
    <w:multiLevelType w:val="multilevel"/>
    <w:tmpl w:val="7AF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472B"/>
    <w:multiLevelType w:val="hybridMultilevel"/>
    <w:tmpl w:val="0B46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C55"/>
    <w:multiLevelType w:val="hybridMultilevel"/>
    <w:tmpl w:val="7DAE23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1D84"/>
    <w:multiLevelType w:val="hybridMultilevel"/>
    <w:tmpl w:val="2FD8D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2F75"/>
    <w:multiLevelType w:val="hybridMultilevel"/>
    <w:tmpl w:val="9C9A6C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60622"/>
    <w:rsid w:val="000B357A"/>
    <w:rsid w:val="0017366D"/>
    <w:rsid w:val="00205E7C"/>
    <w:rsid w:val="002103C1"/>
    <w:rsid w:val="002244C3"/>
    <w:rsid w:val="002C781A"/>
    <w:rsid w:val="00302C43"/>
    <w:rsid w:val="004843EA"/>
    <w:rsid w:val="00720DE4"/>
    <w:rsid w:val="00797D8F"/>
    <w:rsid w:val="00812156"/>
    <w:rsid w:val="0094554F"/>
    <w:rsid w:val="00A02323"/>
    <w:rsid w:val="00A5105B"/>
    <w:rsid w:val="00AD0BE6"/>
    <w:rsid w:val="00BB5DB7"/>
    <w:rsid w:val="00BB7AD0"/>
    <w:rsid w:val="00C05657"/>
    <w:rsid w:val="00C84457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6D0C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0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2022-01-31T13:46:00Z</dcterms:created>
  <dcterms:modified xsi:type="dcterms:W3CDTF">2022-02-02T10:19:00Z</dcterms:modified>
</cp:coreProperties>
</file>